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A80B" w14:textId="77777777" w:rsidR="00E13538" w:rsidRPr="00E2412A" w:rsidRDefault="00E13538" w:rsidP="00C11C1C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  <w:t>Độc lập - Tự do - Hạnh phúc</w:t>
      </w: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  <w:t>---------------------</w:t>
      </w:r>
    </w:p>
    <w:p w14:paraId="5CA26777" w14:textId="77777777" w:rsidR="00E13538" w:rsidRPr="005C31A3" w:rsidRDefault="00E13538" w:rsidP="00C11C1C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ĐƠN ĐĂNG KÝ </w:t>
      </w:r>
    </w:p>
    <w:p w14:paraId="5D682648" w14:textId="77777777" w:rsidR="00E13538" w:rsidRPr="005C31A3" w:rsidRDefault="00E13538" w:rsidP="00C11C1C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Tham g</w:t>
      </w:r>
      <w:r w:rsidRPr="005C31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a </w:t>
      </w:r>
      <w:r w:rsidRPr="005C31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Hiệp hội Công nghiệp hỗ trợ Việt Nam</w:t>
      </w:r>
    </w:p>
    <w:p w14:paraId="0C13BB30" w14:textId="5BD09FFD" w:rsidR="00E13538" w:rsidRPr="005C31A3" w:rsidRDefault="00C11C1C" w:rsidP="00C11C1C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="00E13538"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ính gửi: </w:t>
      </w:r>
      <w:r w:rsidR="00E13538" w:rsidRPr="005C31A3">
        <w:rPr>
          <w:rFonts w:ascii="Times New Roman" w:eastAsia="Times New Roman" w:hAnsi="Times New Roman" w:cs="Times New Roman"/>
          <w:sz w:val="26"/>
          <w:szCs w:val="26"/>
          <w:lang w:val="vi-VN"/>
        </w:rPr>
        <w:t>Hiệp hội Công nghiệp hỗ trợ Việt Nam</w:t>
      </w:r>
    </w:p>
    <w:p w14:paraId="6C00DF00" w14:textId="77777777" w:rsidR="00E13538" w:rsidRPr="005C31A3" w:rsidRDefault="00E13538" w:rsidP="005C31A3">
      <w:pPr>
        <w:spacing w:before="80" w:after="12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Sau khi nghiên cứu </w:t>
      </w:r>
      <w:r w:rsidR="00471C60" w:rsidRPr="005C31A3">
        <w:rPr>
          <w:rFonts w:ascii="Times New Roman" w:eastAsia="Times New Roman" w:hAnsi="Times New Roman" w:cs="Times New Roman"/>
          <w:sz w:val="26"/>
          <w:szCs w:val="26"/>
          <w:lang w:val="vi-VN"/>
        </w:rPr>
        <w:t>Điều lệ và Phương hướng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hoạt động của </w:t>
      </w:r>
      <w:r w:rsidRPr="005C31A3">
        <w:rPr>
          <w:rFonts w:ascii="Times New Roman" w:eastAsia="Times New Roman" w:hAnsi="Times New Roman" w:cs="Times New Roman"/>
          <w:sz w:val="26"/>
          <w:szCs w:val="26"/>
          <w:lang w:val="vi-VN"/>
        </w:rPr>
        <w:t>Hiệp hội Công nghiệp hỗ trợ Việt Nam,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chúng tôi tán thành và tự nguyện làm đơn này đăng ký tham gia </w:t>
      </w:r>
      <w:r w:rsidRPr="005C31A3">
        <w:rPr>
          <w:rFonts w:ascii="Times New Roman" w:eastAsia="Times New Roman" w:hAnsi="Times New Roman" w:cs="Times New Roman"/>
          <w:sz w:val="26"/>
          <w:szCs w:val="26"/>
          <w:lang w:val="vi-VN"/>
        </w:rPr>
        <w:t>Hiệp hội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7877F689" w14:textId="77777777" w:rsidR="00E13538" w:rsidRPr="00C11C1C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11C1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1. Thông tin cơ bản về tổ chức</w:t>
      </w:r>
    </w:p>
    <w:p w14:paraId="2D39E992" w14:textId="77777777" w:rsidR="00E13538" w:rsidRPr="00E13538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a)Tên: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21C24D00" w14:textId="77777777" w:rsidR="00E13538" w:rsidRPr="00E13538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b)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Địa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chỉ: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3610AD00" w14:textId="163B7C63" w:rsidR="00E13538" w:rsidRPr="00E13538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c) Số </w:t>
      </w:r>
      <w:r w:rsidR="00016158">
        <w:rPr>
          <w:rFonts w:ascii="Times New Roman" w:eastAsia="Times New Roman" w:hAnsi="Times New Roman" w:cs="Times New Roman"/>
          <w:sz w:val="26"/>
          <w:szCs w:val="26"/>
          <w:lang w:val="en-GB"/>
        </w:rPr>
        <w:t>ĐKKD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C11C1C"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do</w:t>
      </w:r>
      <w:r w:rsidR="00C11C1C">
        <w:rPr>
          <w:rFonts w:ascii="Times New Roman" w:eastAsia="Times New Roman" w:hAnsi="Times New Roman" w:cs="Times New Roman"/>
          <w:sz w:val="26"/>
          <w:szCs w:val="26"/>
        </w:rPr>
        <w:t xml:space="preserve"> ……………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cấp 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ngày ...</w:t>
      </w:r>
      <w:r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tháng ... năm ...</w:t>
      </w:r>
    </w:p>
    <w:p w14:paraId="38C9B516" w14:textId="2F1AF788" w:rsidR="00E13538" w:rsidRPr="00E13538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</w:rPr>
        <w:t>d)</w:t>
      </w:r>
      <w:r>
        <w:rPr>
          <w:rFonts w:ascii="Times New Roman" w:eastAsia="Times New Roman" w:hAnsi="Times New Roman" w:cs="Times New Roman"/>
          <w:sz w:val="26"/>
          <w:szCs w:val="26"/>
        </w:rPr>
        <w:t>Người đại diện theo pháp</w:t>
      </w:r>
      <w:r w:rsidR="005C6E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luật: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End"/>
      <w:r w:rsidRPr="00E1353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…………...</w:t>
      </w:r>
    </w:p>
    <w:p w14:paraId="2D34EFE6" w14:textId="116DE0A1" w:rsidR="00E13538" w:rsidRPr="00C11C1C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1C1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2. Người đại diện tổ chức tham gia </w:t>
      </w:r>
      <w:r w:rsidRPr="00C11C1C">
        <w:rPr>
          <w:rFonts w:ascii="Times New Roman" w:eastAsia="Times New Roman" w:hAnsi="Times New Roman" w:cs="Times New Roman"/>
          <w:b/>
          <w:sz w:val="26"/>
          <w:szCs w:val="26"/>
        </w:rPr>
        <w:t>Hiệp hội</w:t>
      </w:r>
      <w:r w:rsidR="00C11C1C" w:rsidRPr="00C11C1C">
        <w:rPr>
          <w:rFonts w:ascii="Times New Roman" w:eastAsia="Times New Roman" w:hAnsi="Times New Roman" w:cs="Times New Roman"/>
          <w:b/>
          <w:sz w:val="26"/>
          <w:szCs w:val="26"/>
        </w:rPr>
        <w:t xml:space="preserve"> – Người liên hệ 1</w:t>
      </w:r>
    </w:p>
    <w:p w14:paraId="62E41B67" w14:textId="77777777" w:rsidR="00E13538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a) Họ và tên: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…………………………………………..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3FC17E1" w14:textId="77777777" w:rsidR="00E13538" w:rsidRPr="00E13538" w:rsidRDefault="006C7C40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="00E13538" w:rsidRPr="00E13538">
        <w:rPr>
          <w:rFonts w:ascii="Times New Roman" w:eastAsia="Times New Roman" w:hAnsi="Times New Roman" w:cs="Times New Roman"/>
          <w:sz w:val="26"/>
          <w:szCs w:val="26"/>
        </w:rPr>
        <w:t>Chức vụ: 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………………………………………...</w:t>
      </w:r>
    </w:p>
    <w:p w14:paraId="308A413E" w14:textId="70E53CFE" w:rsidR="00E13538" w:rsidRDefault="00C11C1C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>)</w:t>
      </w:r>
      <w:r w:rsidR="000161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điện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thoại: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End"/>
      <w:r w:rsidR="006C7C40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……………………………;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>) Email:…………………………………</w:t>
      </w:r>
    </w:p>
    <w:p w14:paraId="0D6785E5" w14:textId="5BAC065C" w:rsidR="00C11C1C" w:rsidRPr="00C11C1C" w:rsidRDefault="00C11C1C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1C1C">
        <w:rPr>
          <w:rFonts w:ascii="Times New Roman" w:eastAsia="Times New Roman" w:hAnsi="Times New Roman" w:cs="Times New Roman"/>
          <w:b/>
          <w:sz w:val="26"/>
          <w:szCs w:val="26"/>
        </w:rPr>
        <w:t>3. Người liên hệ 2</w:t>
      </w:r>
    </w:p>
    <w:p w14:paraId="768DF6CA" w14:textId="77777777" w:rsidR="00C11C1C" w:rsidRDefault="00C11C1C" w:rsidP="00C11C1C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a) Họ và tên: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…………………………………………..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4193B3" w14:textId="77777777" w:rsidR="00C11C1C" w:rsidRPr="00E13538" w:rsidRDefault="00C11C1C" w:rsidP="00C11C1C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Chức vụ: 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………………………………………...</w:t>
      </w:r>
    </w:p>
    <w:p w14:paraId="51CC1EA8" w14:textId="44B749B7" w:rsidR="00C11C1C" w:rsidRDefault="00C11C1C" w:rsidP="00C11C1C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điện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thoại: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……………………………; d) Email:…………………………………</w:t>
      </w:r>
    </w:p>
    <w:p w14:paraId="42F5B3E0" w14:textId="77777777" w:rsidR="000A073C" w:rsidRDefault="00E13538" w:rsidP="005C31A3">
      <w:pPr>
        <w:spacing w:before="4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A073C">
        <w:rPr>
          <w:rFonts w:ascii="Times New Roman" w:eastAsia="Times New Roman" w:hAnsi="Times New Roman" w:cs="Times New Roman"/>
          <w:sz w:val="26"/>
          <w:szCs w:val="26"/>
        </w:rPr>
        <w:t xml:space="preserve">Chúng tôi cam kết tuân thủ Điều lệ và các quy định của Hiệp hội. </w:t>
      </w:r>
    </w:p>
    <w:p w14:paraId="670275BC" w14:textId="77777777" w:rsidR="00E13538" w:rsidRPr="00E13538" w:rsidRDefault="00E13538" w:rsidP="005C31A3">
      <w:pPr>
        <w:spacing w:before="40" w:after="12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Trân trọng đề nghị </w:t>
      </w:r>
      <w:r>
        <w:rPr>
          <w:rFonts w:ascii="Times New Roman" w:eastAsia="Times New Roman" w:hAnsi="Times New Roman" w:cs="Times New Roman"/>
          <w:sz w:val="26"/>
          <w:szCs w:val="26"/>
        </w:rPr>
        <w:t>Hiệp hội Công nghiệp hỗ trợ Việt Nam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xem xét, đồng ý để chúng tôi tham gia </w:t>
      </w:r>
      <w:r>
        <w:rPr>
          <w:rFonts w:ascii="Times New Roman" w:eastAsia="Times New Roman" w:hAnsi="Times New Roman" w:cs="Times New Roman"/>
          <w:sz w:val="26"/>
          <w:szCs w:val="26"/>
        </w:rPr>
        <w:t>Hiệp hội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./.</w:t>
      </w:r>
    </w:p>
    <w:p w14:paraId="646B9392" w14:textId="77777777" w:rsidR="00E13538" w:rsidRPr="00E13538" w:rsidRDefault="00E13538" w:rsidP="00E13538">
      <w:pPr>
        <w:spacing w:before="12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2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4215"/>
      </w:tblGrid>
      <w:tr w:rsidR="00E13538" w:rsidRPr="005C31A3" w14:paraId="137DEB1F" w14:textId="77777777" w:rsidTr="005C31A3">
        <w:trPr>
          <w:trHeight w:val="3310"/>
          <w:tblCellSpacing w:w="0" w:type="dxa"/>
        </w:trPr>
        <w:tc>
          <w:tcPr>
            <w:tcW w:w="6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45EC" w14:textId="77777777" w:rsidR="000A073C" w:rsidRPr="005C31A3" w:rsidRDefault="00E13538" w:rsidP="000A073C">
            <w:pPr>
              <w:spacing w:before="12" w:after="12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5C31A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  <w:r w:rsidR="000A073C" w:rsidRPr="005C31A3">
              <w:rPr>
                <w:rFonts w:ascii="Times New Roman" w:eastAsia="Times New Roman" w:hAnsi="Times New Roman" w:cs="Times New Roman"/>
                <w:b/>
                <w:i/>
              </w:rPr>
              <w:t xml:space="preserve">Ghi chú: </w:t>
            </w:r>
          </w:p>
          <w:p w14:paraId="53B173B8" w14:textId="77777777" w:rsidR="005C31A3" w:rsidRPr="005C31A3" w:rsidRDefault="000A073C" w:rsidP="000A073C">
            <w:pPr>
              <w:spacing w:before="12" w:after="12" w:line="276" w:lineRule="auto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Đơn đăng ký vui lòng ký, đóng dấu và gửi về: </w:t>
            </w:r>
          </w:p>
          <w:p w14:paraId="7B3F26F3" w14:textId="4FBEF011" w:rsidR="00E13538" w:rsidRPr="005C31A3" w:rsidRDefault="005C31A3" w:rsidP="00C11C1C">
            <w:pPr>
              <w:spacing w:before="12" w:after="12" w:line="276" w:lineRule="auto"/>
              <w:jc w:val="left"/>
              <w:rPr>
                <w:rStyle w:val="Hyperlink"/>
                <w:iCs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- </w:t>
            </w:r>
            <w:r w:rsidR="000A073C" w:rsidRPr="005C31A3">
              <w:rPr>
                <w:rStyle w:val="Emphasis"/>
                <w:rFonts w:ascii="Times New Roman" w:hAnsi="Times New Roman" w:cs="Times New Roman"/>
              </w:rPr>
              <w:t>V</w:t>
            </w:r>
            <w:r w:rsidR="00016158">
              <w:rPr>
                <w:rStyle w:val="Emphasis"/>
                <w:rFonts w:ascii="Times New Roman" w:hAnsi="Times New Roman" w:cs="Times New Roman"/>
              </w:rPr>
              <w:t>p</w:t>
            </w:r>
            <w:r w:rsidR="000A073C" w:rsidRPr="005C31A3">
              <w:rPr>
                <w:rStyle w:val="Emphasis"/>
                <w:rFonts w:ascii="Times New Roman" w:hAnsi="Times New Roman" w:cs="Times New Roman"/>
              </w:rPr>
              <w:t xml:space="preserve"> </w:t>
            </w:r>
            <w:r w:rsidRPr="005C31A3">
              <w:rPr>
                <w:rStyle w:val="Emphasis"/>
                <w:rFonts w:ascii="Times New Roman" w:hAnsi="Times New Roman" w:cs="Times New Roman"/>
              </w:rPr>
              <w:t>VASI</w:t>
            </w:r>
            <w:r w:rsidR="00C11C1C">
              <w:rPr>
                <w:rStyle w:val="Emphasis"/>
                <w:rFonts w:ascii="Times New Roman" w:hAnsi="Times New Roman" w:cs="Times New Roman"/>
              </w:rPr>
              <w:t>;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 </w:t>
            </w:r>
            <w:r w:rsidR="005C6E73">
              <w:rPr>
                <w:rStyle w:val="Emphasis"/>
                <w:rFonts w:ascii="Times New Roman" w:hAnsi="Times New Roman" w:cs="Times New Roman"/>
              </w:rPr>
              <w:t>01 Đỗ Hành, Hai Bà Trưng, Hà Nội</w:t>
            </w:r>
            <w:r w:rsidR="00016158" w:rsidRPr="005C31A3">
              <w:rPr>
                <w:rStyle w:val="Hyperlink"/>
                <w:iCs/>
              </w:rPr>
              <w:t xml:space="preserve"> </w:t>
            </w:r>
          </w:p>
          <w:p w14:paraId="565C57E7" w14:textId="71C64361" w:rsidR="005C31A3" w:rsidRDefault="005C31A3" w:rsidP="005C31A3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Người liên hệ: Mr. </w:t>
            </w:r>
            <w:r w:rsidR="005C6E73">
              <w:rPr>
                <w:rStyle w:val="Emphasis"/>
                <w:rFonts w:ascii="Times New Roman" w:hAnsi="Times New Roman" w:cs="Times New Roman"/>
              </w:rPr>
              <w:t>Nguyễn Đức Tùng</w:t>
            </w:r>
          </w:p>
          <w:p w14:paraId="4B23B8EE" w14:textId="2975EE3F" w:rsidR="005C31A3" w:rsidRDefault="005C31A3" w:rsidP="005C31A3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>Tel: 09</w:t>
            </w:r>
            <w:r w:rsidR="005C6E73">
              <w:rPr>
                <w:rStyle w:val="Emphasis"/>
                <w:rFonts w:ascii="Times New Roman" w:hAnsi="Times New Roman" w:cs="Times New Roman"/>
              </w:rPr>
              <w:t>02275227</w:t>
            </w:r>
            <w:r>
              <w:rPr>
                <w:rStyle w:val="Emphasis"/>
                <w:rFonts w:ascii="Times New Roman" w:hAnsi="Times New Roman" w:cs="Times New Roman"/>
              </w:rPr>
              <w:t xml:space="preserve">; Email: </w:t>
            </w:r>
            <w:r w:rsidR="005C6E73">
              <w:rPr>
                <w:rStyle w:val="Emphasis"/>
                <w:rFonts w:ascii="Times New Roman" w:hAnsi="Times New Roman" w:cs="Times New Roman"/>
              </w:rPr>
              <w:t>Tungnd</w:t>
            </w:r>
            <w:r>
              <w:rPr>
                <w:rStyle w:val="Emphasis"/>
                <w:rFonts w:ascii="Times New Roman" w:hAnsi="Times New Roman" w:cs="Times New Roman"/>
              </w:rPr>
              <w:t>@vasi.or</w:t>
            </w:r>
            <w:r w:rsidR="00016158">
              <w:rPr>
                <w:rStyle w:val="Emphasis"/>
                <w:rFonts w:ascii="Times New Roman" w:hAnsi="Times New Roman" w:cs="Times New Roman"/>
              </w:rPr>
              <w:t>g.</w:t>
            </w:r>
            <w:r>
              <w:rPr>
                <w:rStyle w:val="Emphasis"/>
                <w:rFonts w:ascii="Times New Roman" w:hAnsi="Times New Roman" w:cs="Times New Roman"/>
              </w:rPr>
              <w:t>vn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 </w:t>
            </w:r>
          </w:p>
          <w:p w14:paraId="7FB9AC2C" w14:textId="7A145A83" w:rsidR="005C31A3" w:rsidRPr="005C31A3" w:rsidRDefault="005C31A3" w:rsidP="005C31A3">
            <w:pPr>
              <w:pStyle w:val="Footer"/>
              <w:spacing w:before="120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- Văn phòng </w:t>
            </w:r>
            <w:r w:rsidR="00016158">
              <w:rPr>
                <w:rStyle w:val="Emphasis"/>
                <w:rFonts w:ascii="Times New Roman" w:hAnsi="Times New Roman" w:cs="Times New Roman"/>
              </w:rPr>
              <w:t>VASI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 phía Nam</w:t>
            </w:r>
          </w:p>
          <w:p w14:paraId="29A5D284" w14:textId="77777777" w:rsidR="00016158" w:rsidRDefault="005C31A3" w:rsidP="005C31A3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Người liên hệ: </w:t>
            </w:r>
          </w:p>
          <w:p w14:paraId="231BF5D9" w14:textId="5FEAC091" w:rsidR="00016158" w:rsidRDefault="00016158" w:rsidP="00016158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>M</w:t>
            </w:r>
            <w:r>
              <w:rPr>
                <w:rStyle w:val="Emphasis"/>
                <w:rFonts w:ascii="Times New Roman" w:hAnsi="Times New Roman" w:cs="Times New Roman"/>
              </w:rPr>
              <w:t>s</w:t>
            </w:r>
            <w:r w:rsidRPr="005C31A3">
              <w:rPr>
                <w:rStyle w:val="Emphasis"/>
                <w:rFonts w:ascii="Times New Roman" w:hAnsi="Times New Roman" w:cs="Times New Roman"/>
              </w:rPr>
              <w:t>.</w:t>
            </w:r>
            <w:r>
              <w:rPr>
                <w:rStyle w:val="Emphasis"/>
                <w:rFonts w:ascii="Times New Roman" w:hAnsi="Times New Roman" w:cs="Times New Roman"/>
              </w:rPr>
              <w:t xml:space="preserve"> Lê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</w:rPr>
              <w:t>Quỳnh Lâm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 –</w:t>
            </w:r>
            <w:r>
              <w:rPr>
                <w:rStyle w:val="Emphasis"/>
                <w:rFonts w:ascii="Times New Roman" w:hAnsi="Times New Roman" w:cs="Times New Roman"/>
              </w:rPr>
              <w:t xml:space="preserve"> Thư ký VASI phía Nam</w:t>
            </w:r>
            <w:r w:rsidRPr="005C31A3">
              <w:rPr>
                <w:rStyle w:val="Emphasis"/>
                <w:rFonts w:ascii="Times New Roman" w:hAnsi="Times New Roman" w:cs="Times New Roman"/>
              </w:rPr>
              <w:t xml:space="preserve">; </w:t>
            </w:r>
          </w:p>
          <w:p w14:paraId="40C6242D" w14:textId="1C458135" w:rsidR="00B65C44" w:rsidRPr="005C31A3" w:rsidRDefault="00016158" w:rsidP="005C31A3">
            <w:pPr>
              <w:pStyle w:val="Footer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5C31A3">
              <w:rPr>
                <w:rStyle w:val="Emphasis"/>
                <w:rFonts w:ascii="Times New Roman" w:hAnsi="Times New Roman" w:cs="Times New Roman"/>
              </w:rPr>
              <w:t xml:space="preserve">Tel: </w:t>
            </w:r>
            <w:r>
              <w:rPr>
                <w:rStyle w:val="Emphasis"/>
                <w:rFonts w:ascii="Times New Roman" w:hAnsi="Times New Roman" w:cs="Times New Roman"/>
              </w:rPr>
              <w:t>0334573856; Email:</w:t>
            </w:r>
            <w:r w:rsidR="005C6E73">
              <w:rPr>
                <w:rStyle w:val="Emphasis"/>
                <w:rFonts w:ascii="Times New Roman" w:hAnsi="Times New Roman" w:cs="Times New Roman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</w:rPr>
              <w:t>lamle@vasi.org</w:t>
            </w:r>
            <w:r w:rsidR="005C6E73">
              <w:rPr>
                <w:rStyle w:val="Emphasis"/>
                <w:rFonts w:ascii="Times New Roman" w:hAnsi="Times New Roman" w:cs="Times New Roman"/>
              </w:rPr>
              <w:t>.</w:t>
            </w:r>
            <w:r>
              <w:rPr>
                <w:rStyle w:val="Emphasis"/>
                <w:rFonts w:ascii="Times New Roman" w:hAnsi="Times New Roman" w:cs="Times New Roman"/>
              </w:rPr>
              <w:t>vn</w:t>
            </w:r>
            <w:r w:rsidR="005C31A3" w:rsidRPr="005C31A3">
              <w:rPr>
                <w:rStyle w:val="Emphasis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9B68" w14:textId="77777777" w:rsidR="000A073C" w:rsidRPr="005C31A3" w:rsidRDefault="000A073C" w:rsidP="00E13538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1A3">
              <w:rPr>
                <w:rFonts w:ascii="Times New Roman" w:eastAsia="Times New Roman" w:hAnsi="Times New Roman" w:cs="Times New Roman"/>
                <w:i/>
                <w:iCs/>
              </w:rPr>
              <w:t>……</w:t>
            </w:r>
            <w:r w:rsidR="00E13538" w:rsidRPr="005C31A3">
              <w:rPr>
                <w:rFonts w:ascii="Times New Roman" w:eastAsia="Times New Roman" w:hAnsi="Times New Roman" w:cs="Times New Roman"/>
                <w:i/>
                <w:iCs/>
              </w:rPr>
              <w:t xml:space="preserve">…, ngày </w:t>
            </w:r>
            <w:proofErr w:type="gramStart"/>
            <w:r w:rsidR="00E13538" w:rsidRPr="005C31A3">
              <w:rPr>
                <w:rFonts w:ascii="Times New Roman" w:eastAsia="Times New Roman" w:hAnsi="Times New Roman" w:cs="Times New Roman"/>
                <w:iCs/>
              </w:rPr>
              <w:t>…</w:t>
            </w:r>
            <w:r w:rsidRPr="005C31A3">
              <w:rPr>
                <w:rFonts w:ascii="Times New Roman" w:eastAsia="Times New Roman" w:hAnsi="Times New Roman" w:cs="Times New Roman"/>
                <w:iCs/>
              </w:rPr>
              <w:t>..</w:t>
            </w:r>
            <w:proofErr w:type="gramEnd"/>
            <w:r w:rsidR="00E13538" w:rsidRPr="005C31A3">
              <w:rPr>
                <w:rFonts w:ascii="Times New Roman" w:eastAsia="Times New Roman" w:hAnsi="Times New Roman" w:cs="Times New Roman"/>
                <w:i/>
                <w:iCs/>
              </w:rPr>
              <w:t xml:space="preserve"> tháng </w:t>
            </w:r>
            <w:proofErr w:type="gramStart"/>
            <w:r w:rsidR="00E13538" w:rsidRPr="005C31A3">
              <w:rPr>
                <w:rFonts w:ascii="Times New Roman" w:eastAsia="Times New Roman" w:hAnsi="Times New Roman" w:cs="Times New Roman"/>
                <w:i/>
                <w:iCs/>
              </w:rPr>
              <w:t>…</w:t>
            </w:r>
            <w:r w:rsidRPr="005C31A3">
              <w:rPr>
                <w:rFonts w:ascii="Times New Roman" w:eastAsia="Times New Roman" w:hAnsi="Times New Roman" w:cs="Times New Roman"/>
                <w:iCs/>
              </w:rPr>
              <w:t>..</w:t>
            </w:r>
            <w:proofErr w:type="gramEnd"/>
            <w:r w:rsidR="00E13538" w:rsidRPr="005C31A3">
              <w:rPr>
                <w:rFonts w:ascii="Times New Roman" w:eastAsia="Times New Roman" w:hAnsi="Times New Roman" w:cs="Times New Roman"/>
                <w:i/>
                <w:iCs/>
              </w:rPr>
              <w:t xml:space="preserve"> năm …</w:t>
            </w:r>
            <w:r w:rsidR="00E13538" w:rsidRPr="005C31A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="006C7C40" w:rsidRPr="005C31A3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  <w:r w:rsidRPr="005C31A3">
              <w:rPr>
                <w:rFonts w:ascii="Times New Roman" w:eastAsia="Times New Roman" w:hAnsi="Times New Roman" w:cs="Times New Roman"/>
                <w:b/>
                <w:bCs/>
              </w:rPr>
              <w:t xml:space="preserve"> ĐĂNG KÝ</w:t>
            </w:r>
          </w:p>
          <w:p w14:paraId="57649C14" w14:textId="77777777" w:rsidR="00E13538" w:rsidRPr="005C31A3" w:rsidRDefault="00E13538" w:rsidP="00E13538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C31A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  <w:p w14:paraId="49C4870D" w14:textId="77777777" w:rsidR="00E13538" w:rsidRPr="005C31A3" w:rsidRDefault="00E13538" w:rsidP="000A073C">
            <w:pPr>
              <w:spacing w:before="12" w:after="12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B1BF3B" w14:textId="77777777" w:rsidR="00B541A3" w:rsidRPr="005C31A3" w:rsidRDefault="00B541A3" w:rsidP="005C31A3">
      <w:pPr>
        <w:spacing w:line="276" w:lineRule="auto"/>
        <w:jc w:val="both"/>
      </w:pPr>
    </w:p>
    <w:sectPr w:rsidR="00B541A3" w:rsidRPr="005C31A3" w:rsidSect="00C11C1C">
      <w:pgSz w:w="12240" w:h="15840"/>
      <w:pgMar w:top="567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4993" w14:textId="77777777" w:rsidR="00B16D5B" w:rsidRDefault="00B16D5B" w:rsidP="005C31A3">
      <w:r>
        <w:separator/>
      </w:r>
    </w:p>
  </w:endnote>
  <w:endnote w:type="continuationSeparator" w:id="0">
    <w:p w14:paraId="5B3802D3" w14:textId="77777777" w:rsidR="00B16D5B" w:rsidRDefault="00B16D5B" w:rsidP="005C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176" w14:textId="77777777" w:rsidR="00B16D5B" w:rsidRDefault="00B16D5B" w:rsidP="005C31A3">
      <w:r>
        <w:separator/>
      </w:r>
    </w:p>
  </w:footnote>
  <w:footnote w:type="continuationSeparator" w:id="0">
    <w:p w14:paraId="382E5A85" w14:textId="77777777" w:rsidR="00B16D5B" w:rsidRDefault="00B16D5B" w:rsidP="005C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538"/>
    <w:rsid w:val="00016158"/>
    <w:rsid w:val="000752A8"/>
    <w:rsid w:val="000A073C"/>
    <w:rsid w:val="001D65AC"/>
    <w:rsid w:val="001E2D9B"/>
    <w:rsid w:val="00471C60"/>
    <w:rsid w:val="005C31A3"/>
    <w:rsid w:val="005C6E73"/>
    <w:rsid w:val="00603796"/>
    <w:rsid w:val="006C7C40"/>
    <w:rsid w:val="007023EF"/>
    <w:rsid w:val="00791316"/>
    <w:rsid w:val="0092646A"/>
    <w:rsid w:val="00975872"/>
    <w:rsid w:val="00B16D5B"/>
    <w:rsid w:val="00B541A3"/>
    <w:rsid w:val="00B65C44"/>
    <w:rsid w:val="00C11C1C"/>
    <w:rsid w:val="00E13538"/>
    <w:rsid w:val="00E2412A"/>
    <w:rsid w:val="00EA0069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88B656"/>
  <w15:docId w15:val="{1D57D033-B641-4C6D-9F3E-8DF8104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5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3C"/>
  </w:style>
  <w:style w:type="character" w:styleId="Emphasis">
    <w:name w:val="Emphasis"/>
    <w:basedOn w:val="DefaultParagraphFont"/>
    <w:uiPriority w:val="20"/>
    <w:qFormat/>
    <w:rsid w:val="000A073C"/>
    <w:rPr>
      <w:i/>
      <w:iCs/>
    </w:rPr>
  </w:style>
  <w:style w:type="character" w:styleId="Hyperlink">
    <w:name w:val="Hyperlink"/>
    <w:basedOn w:val="DefaultParagraphFont"/>
    <w:uiPriority w:val="99"/>
    <w:unhideWhenUsed/>
    <w:rsid w:val="00B65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</cp:revision>
  <dcterms:created xsi:type="dcterms:W3CDTF">2020-10-24T10:24:00Z</dcterms:created>
  <dcterms:modified xsi:type="dcterms:W3CDTF">2026-06-12T02:25:00Z</dcterms:modified>
</cp:coreProperties>
</file>