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FC170" w14:textId="05557555" w:rsidR="000C1B76" w:rsidRPr="00DA0FFB" w:rsidRDefault="000C1B76" w:rsidP="00756915">
      <w:pPr>
        <w:spacing w:after="0"/>
        <w:ind w:right="-274" w:hanging="187"/>
        <w:jc w:val="center"/>
        <w:rPr>
          <w:rFonts w:ascii="Times New Roman" w:hAnsi="Times New Roman"/>
          <w:b/>
          <w:sz w:val="24"/>
          <w:szCs w:val="24"/>
          <w:lang w:val="en-GB" w:eastAsia="nl-NL"/>
        </w:rPr>
      </w:pPr>
      <w:r w:rsidRPr="00DA0FFB">
        <w:rPr>
          <w:rFonts w:ascii="Times New Roman" w:hAnsi="Times New Roman"/>
          <w:b/>
          <w:sz w:val="24"/>
          <w:szCs w:val="24"/>
          <w:lang w:val="en-GB" w:eastAsia="nl-NL"/>
        </w:rPr>
        <w:t xml:space="preserve">PHIẾU ĐĂNG KÝ THAM GIA </w:t>
      </w:r>
      <w:r w:rsidR="00D8313A" w:rsidRPr="00DA0FFB">
        <w:rPr>
          <w:rFonts w:ascii="Times New Roman" w:hAnsi="Times New Roman"/>
          <w:b/>
          <w:sz w:val="24"/>
          <w:szCs w:val="24"/>
          <w:lang w:val="en-GB" w:eastAsia="nl-NL"/>
        </w:rPr>
        <w:t>–</w:t>
      </w:r>
      <w:r w:rsidR="00850D28" w:rsidRPr="00E53551">
        <w:rPr>
          <w:rFonts w:ascii="Times New Roman" w:hAnsi="Times New Roman"/>
          <w:b/>
          <w:sz w:val="24"/>
          <w:szCs w:val="24"/>
          <w:lang w:val="en-GB" w:eastAsia="nl-NL"/>
        </w:rPr>
        <w:t xml:space="preserve"> </w:t>
      </w:r>
      <w:r w:rsidR="00D8313A" w:rsidRPr="00E53551">
        <w:rPr>
          <w:rFonts w:ascii="Times New Roman" w:hAnsi="Times New Roman"/>
          <w:b/>
          <w:sz w:val="24"/>
          <w:szCs w:val="24"/>
          <w:lang w:val="en-GB" w:eastAsia="nl-NL"/>
        </w:rPr>
        <w:t>BUYER</w:t>
      </w:r>
    </w:p>
    <w:p w14:paraId="659C9E2E" w14:textId="1B3E9C0B" w:rsidR="000C1B76" w:rsidRPr="00DA0FFB" w:rsidRDefault="00BC07AA" w:rsidP="000C1B76">
      <w:pPr>
        <w:spacing w:after="0" w:line="240" w:lineRule="auto"/>
        <w:ind w:right="-274" w:hanging="187"/>
        <w:jc w:val="center"/>
        <w:rPr>
          <w:rFonts w:ascii="Times New Roman" w:hAnsi="Times New Roman"/>
          <w:b/>
          <w:sz w:val="24"/>
          <w:szCs w:val="24"/>
          <w:lang w:val="en-GB" w:eastAsia="nl-NL"/>
        </w:rPr>
      </w:pPr>
      <w:r w:rsidRPr="00E53551">
        <w:rPr>
          <w:rFonts w:ascii="Times New Roman" w:hAnsi="Times New Roman"/>
          <w:b/>
          <w:sz w:val="24"/>
          <w:szCs w:val="24"/>
          <w:lang w:val="en-GB" w:eastAsia="nl-NL"/>
        </w:rPr>
        <w:t>SỰ KIỆN</w:t>
      </w:r>
      <w:r w:rsidR="000C1B76" w:rsidRPr="00E53551">
        <w:rPr>
          <w:rFonts w:ascii="Times New Roman" w:hAnsi="Times New Roman"/>
          <w:b/>
          <w:sz w:val="24"/>
          <w:szCs w:val="24"/>
          <w:lang w:val="en-GB" w:eastAsia="nl-NL"/>
        </w:rPr>
        <w:t xml:space="preserve"> KẾT NỐI </w:t>
      </w:r>
      <w:r w:rsidR="00713C8E">
        <w:rPr>
          <w:rFonts w:ascii="Times New Roman" w:hAnsi="Times New Roman"/>
          <w:b/>
          <w:sz w:val="24"/>
          <w:szCs w:val="24"/>
          <w:lang w:val="en-GB" w:eastAsia="nl-NL"/>
        </w:rPr>
        <w:t>CÔNG</w:t>
      </w:r>
      <w:r w:rsidR="00DA0FFB" w:rsidRPr="00E53551">
        <w:rPr>
          <w:rFonts w:ascii="Times New Roman" w:hAnsi="Times New Roman"/>
          <w:b/>
          <w:sz w:val="24"/>
          <w:szCs w:val="24"/>
          <w:lang w:val="en-GB" w:eastAsia="nl-NL"/>
        </w:rPr>
        <w:t xml:space="preserve"> NGHIỆP CHẾ TẠO VIỆT NAM</w:t>
      </w:r>
      <w:r w:rsidR="00850D28" w:rsidRPr="00E53551">
        <w:rPr>
          <w:rFonts w:ascii="Times New Roman" w:hAnsi="Times New Roman"/>
          <w:b/>
          <w:sz w:val="24"/>
          <w:szCs w:val="24"/>
          <w:lang w:val="en-GB" w:eastAsia="nl-NL"/>
        </w:rPr>
        <w:t xml:space="preserve"> 2020</w:t>
      </w:r>
    </w:p>
    <w:p w14:paraId="446D4944" w14:textId="12C5D371" w:rsidR="00D8313A" w:rsidRPr="008B0104" w:rsidRDefault="00D8313A" w:rsidP="000C1B76">
      <w:pPr>
        <w:spacing w:after="0" w:line="240" w:lineRule="auto"/>
        <w:ind w:right="-274" w:hanging="187"/>
        <w:jc w:val="center"/>
        <w:rPr>
          <w:rFonts w:ascii="Times New Roman" w:hAnsi="Times New Roman"/>
          <w:b/>
          <w:color w:val="FF0000"/>
          <w:sz w:val="24"/>
          <w:szCs w:val="24"/>
          <w:lang w:val="en-GB" w:eastAsia="nl-NL"/>
        </w:rPr>
      </w:pPr>
    </w:p>
    <w:p w14:paraId="3C7C0702" w14:textId="77777777" w:rsidR="000C1B76" w:rsidRPr="00D8313A" w:rsidRDefault="000C1B76" w:rsidP="000C1B76">
      <w:pPr>
        <w:tabs>
          <w:tab w:val="left" w:leader="dot" w:pos="8930"/>
        </w:tabs>
        <w:spacing w:before="60" w:after="0"/>
        <w:ind w:firstLine="720"/>
        <w:rPr>
          <w:rFonts w:ascii="Times New Roman" w:hAnsi="Times New Roman"/>
          <w:sz w:val="24"/>
          <w:szCs w:val="24"/>
          <w:lang w:val="en-GB"/>
        </w:rPr>
      </w:pPr>
      <w:r w:rsidRPr="00D8313A">
        <w:rPr>
          <w:rFonts w:ascii="Times New Roman" w:hAnsi="Times New Roman"/>
          <w:sz w:val="24"/>
          <w:szCs w:val="24"/>
          <w:lang w:val="en-GB"/>
        </w:rPr>
        <w:t>Tên công ty:</w:t>
      </w:r>
      <w:r w:rsidRPr="00D8313A">
        <w:rPr>
          <w:rFonts w:ascii="Times New Roman" w:hAnsi="Times New Roman"/>
          <w:sz w:val="24"/>
          <w:szCs w:val="24"/>
          <w:lang w:val="en-GB"/>
        </w:rPr>
        <w:tab/>
      </w:r>
    </w:p>
    <w:p w14:paraId="7D259DB5" w14:textId="2D19C409" w:rsidR="000C1B76" w:rsidRPr="00D8313A" w:rsidRDefault="000C1B76" w:rsidP="000C1B76">
      <w:pPr>
        <w:tabs>
          <w:tab w:val="left" w:leader="dot" w:pos="5670"/>
          <w:tab w:val="left" w:leader="dot" w:pos="8930"/>
        </w:tabs>
        <w:spacing w:before="60" w:after="0"/>
        <w:ind w:firstLine="720"/>
        <w:rPr>
          <w:rFonts w:ascii="Times New Roman" w:hAnsi="Times New Roman"/>
          <w:sz w:val="24"/>
          <w:szCs w:val="24"/>
          <w:lang w:val="en-GB"/>
        </w:rPr>
      </w:pPr>
      <w:r w:rsidRPr="00D8313A">
        <w:rPr>
          <w:rFonts w:ascii="Times New Roman" w:hAnsi="Times New Roman"/>
          <w:sz w:val="24"/>
          <w:szCs w:val="24"/>
          <w:lang w:val="en-GB"/>
        </w:rPr>
        <w:t>Người liên hệ*</w:t>
      </w:r>
      <w:r w:rsidRPr="00D8313A">
        <w:rPr>
          <w:rFonts w:ascii="Times New Roman" w:hAnsi="Times New Roman"/>
          <w:sz w:val="24"/>
          <w:szCs w:val="24"/>
          <w:lang w:val="vi-VN"/>
        </w:rPr>
        <w:t>:</w:t>
      </w:r>
      <w:r w:rsidRPr="00D8313A">
        <w:rPr>
          <w:rFonts w:ascii="Times New Roman" w:hAnsi="Times New Roman"/>
          <w:sz w:val="24"/>
          <w:szCs w:val="24"/>
          <w:lang w:val="en-GB"/>
        </w:rPr>
        <w:tab/>
        <w:t>Chức vụ:</w:t>
      </w:r>
      <w:r w:rsidRPr="00D8313A">
        <w:rPr>
          <w:rFonts w:ascii="Times New Roman" w:hAnsi="Times New Roman"/>
          <w:sz w:val="24"/>
          <w:szCs w:val="24"/>
          <w:lang w:val="en-GB"/>
        </w:rPr>
        <w:tab/>
      </w:r>
    </w:p>
    <w:p w14:paraId="27201B9F" w14:textId="77777777" w:rsidR="000C1B76" w:rsidRPr="00D8313A" w:rsidRDefault="000C1B76" w:rsidP="000C1B76">
      <w:pPr>
        <w:tabs>
          <w:tab w:val="left" w:leader="dot" w:pos="5670"/>
          <w:tab w:val="left" w:leader="dot" w:pos="8931"/>
        </w:tabs>
        <w:spacing w:before="60" w:after="0"/>
        <w:ind w:firstLine="720"/>
        <w:rPr>
          <w:rFonts w:ascii="Times New Roman" w:hAnsi="Times New Roman"/>
          <w:sz w:val="24"/>
          <w:szCs w:val="24"/>
          <w:lang w:val="en-GB"/>
        </w:rPr>
      </w:pPr>
      <w:r w:rsidRPr="00D8313A">
        <w:rPr>
          <w:rFonts w:ascii="Times New Roman" w:hAnsi="Times New Roman"/>
          <w:sz w:val="24"/>
          <w:szCs w:val="24"/>
          <w:lang w:val="en-GB"/>
        </w:rPr>
        <w:t>Điện thoại:</w:t>
      </w:r>
      <w:r w:rsidRPr="00D8313A">
        <w:rPr>
          <w:rFonts w:ascii="Times New Roman" w:hAnsi="Times New Roman"/>
          <w:sz w:val="24"/>
          <w:szCs w:val="24"/>
          <w:lang w:val="en-GB"/>
        </w:rPr>
        <w:tab/>
        <w:t>Email:</w:t>
      </w:r>
      <w:r w:rsidRPr="00D8313A">
        <w:rPr>
          <w:rFonts w:ascii="Times New Roman" w:hAnsi="Times New Roman"/>
          <w:sz w:val="24"/>
          <w:szCs w:val="24"/>
          <w:lang w:val="en-GB"/>
        </w:rPr>
        <w:tab/>
      </w:r>
    </w:p>
    <w:p w14:paraId="15D067C6" w14:textId="4907AC32" w:rsidR="000C1B76" w:rsidRPr="00E53551" w:rsidRDefault="000C1B76" w:rsidP="00E53551">
      <w:pPr>
        <w:tabs>
          <w:tab w:val="left" w:leader="dot" w:pos="5670"/>
          <w:tab w:val="left" w:leader="dot" w:pos="8931"/>
        </w:tabs>
        <w:spacing w:before="60" w:after="0"/>
        <w:rPr>
          <w:rFonts w:ascii="Times New Roman" w:hAnsi="Times New Roman"/>
          <w:sz w:val="20"/>
          <w:szCs w:val="20"/>
          <w:lang w:val="en-GB"/>
        </w:rPr>
      </w:pPr>
      <w:r w:rsidRPr="00E53551">
        <w:rPr>
          <w:rFonts w:ascii="Times New Roman" w:hAnsi="Times New Roman"/>
          <w:sz w:val="20"/>
          <w:szCs w:val="20"/>
          <w:lang w:val="en-GB"/>
        </w:rPr>
        <w:t>(*) Người phụ trách hoạt động</w:t>
      </w:r>
      <w:r w:rsidR="00BC07AA">
        <w:rPr>
          <w:rFonts w:ascii="Times New Roman" w:hAnsi="Times New Roman"/>
          <w:sz w:val="20"/>
          <w:szCs w:val="20"/>
          <w:lang w:val="en-GB"/>
        </w:rPr>
        <w:t xml:space="preserve"> lần</w:t>
      </w:r>
      <w:r w:rsidRPr="00E53551">
        <w:rPr>
          <w:rFonts w:ascii="Times New Roman" w:hAnsi="Times New Roman"/>
          <w:sz w:val="20"/>
          <w:szCs w:val="20"/>
          <w:lang w:val="en-GB"/>
        </w:rPr>
        <w:t xml:space="preserve"> này</w:t>
      </w:r>
      <w:r w:rsidR="00BC07AA">
        <w:rPr>
          <w:rFonts w:ascii="Times New Roman" w:hAnsi="Times New Roman"/>
          <w:sz w:val="20"/>
          <w:szCs w:val="20"/>
          <w:lang w:val="en-GB"/>
        </w:rPr>
        <w:t xml:space="preserve">, </w:t>
      </w:r>
      <w:r w:rsidR="00BC07AA" w:rsidRPr="00E53551">
        <w:rPr>
          <w:rFonts w:ascii="Times New Roman" w:hAnsi="Times New Roman"/>
          <w:sz w:val="20"/>
          <w:szCs w:val="20"/>
          <w:lang w:val="en-GB"/>
        </w:rPr>
        <w:t>VASI</w:t>
      </w:r>
      <w:r w:rsidRPr="00E5355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BC07AA">
        <w:rPr>
          <w:rFonts w:ascii="Times New Roman" w:hAnsi="Times New Roman"/>
          <w:sz w:val="20"/>
          <w:szCs w:val="20"/>
          <w:lang w:val="en-GB"/>
        </w:rPr>
        <w:t xml:space="preserve">sẽ liên hệ để </w:t>
      </w:r>
      <w:r w:rsidRPr="00E53551">
        <w:rPr>
          <w:rFonts w:ascii="Times New Roman" w:hAnsi="Times New Roman"/>
          <w:sz w:val="20"/>
          <w:szCs w:val="20"/>
          <w:lang w:val="en-GB"/>
        </w:rPr>
        <w:t xml:space="preserve">chuẩn bị các </w:t>
      </w:r>
      <w:r w:rsidR="00BC07AA">
        <w:rPr>
          <w:rFonts w:ascii="Times New Roman" w:hAnsi="Times New Roman"/>
          <w:sz w:val="20"/>
          <w:szCs w:val="20"/>
          <w:lang w:val="en-GB"/>
        </w:rPr>
        <w:t xml:space="preserve">nội dung </w:t>
      </w:r>
      <w:r w:rsidRPr="00E53551">
        <w:rPr>
          <w:rFonts w:ascii="Times New Roman" w:hAnsi="Times New Roman"/>
          <w:sz w:val="20"/>
          <w:szCs w:val="20"/>
          <w:lang w:val="en-GB"/>
        </w:rPr>
        <w:t xml:space="preserve">phục vụ cho </w:t>
      </w:r>
      <w:r w:rsidR="00BC07AA">
        <w:rPr>
          <w:rFonts w:ascii="Times New Roman" w:hAnsi="Times New Roman"/>
          <w:sz w:val="20"/>
          <w:szCs w:val="20"/>
          <w:lang w:val="en-GB"/>
        </w:rPr>
        <w:t>sự kiện</w:t>
      </w:r>
      <w:r w:rsidRPr="00E53551">
        <w:rPr>
          <w:rFonts w:ascii="Times New Roman" w:hAnsi="Times New Roman"/>
          <w:sz w:val="20"/>
          <w:szCs w:val="20"/>
          <w:lang w:val="en-GB"/>
        </w:rPr>
        <w:t xml:space="preserve"> kết nối.</w:t>
      </w:r>
    </w:p>
    <w:p w14:paraId="7729D591" w14:textId="4B24204D" w:rsidR="000C1B76" w:rsidRPr="00E53551" w:rsidRDefault="004F3D64" w:rsidP="000C1B76">
      <w:pPr>
        <w:tabs>
          <w:tab w:val="left" w:leader="dot" w:pos="8930"/>
        </w:tabs>
        <w:spacing w:before="60" w:after="0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E53551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1- </w:t>
      </w:r>
      <w:r w:rsidR="00F51EE8" w:rsidRPr="00E53551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Đăng ký tham </w:t>
      </w:r>
      <w:r w:rsidRPr="00E53551">
        <w:rPr>
          <w:rFonts w:ascii="Times New Roman" w:hAnsi="Times New Roman"/>
          <w:b/>
          <w:sz w:val="24"/>
          <w:szCs w:val="24"/>
          <w:u w:val="single"/>
          <w:lang w:val="en-GB"/>
        </w:rPr>
        <w:t>gia sự kiện</w:t>
      </w:r>
    </w:p>
    <w:p w14:paraId="4C4C1BBC" w14:textId="5BA2F999" w:rsidR="00546E30" w:rsidRPr="00D8313A" w:rsidRDefault="008B0104" w:rsidP="00A963A5">
      <w:pPr>
        <w:tabs>
          <w:tab w:val="left" w:leader="dot" w:pos="8930"/>
        </w:tabs>
        <w:spacing w:before="120" w:after="120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Ngày 1: </w:t>
      </w:r>
      <w:r w:rsidR="00CA7B2C" w:rsidRPr="00CA7B2C">
        <w:rPr>
          <w:rFonts w:ascii="Times New Roman" w:hAnsi="Times New Roman"/>
          <w:sz w:val="24"/>
          <w:szCs w:val="24"/>
          <w:lang w:val="en-GB"/>
        </w:rPr>
        <w:t>Thứ 5,</w:t>
      </w:r>
      <w:r w:rsidR="00CA7B2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5C0BA6">
        <w:rPr>
          <w:rFonts w:ascii="Times New Roman" w:hAnsi="Times New Roman"/>
          <w:sz w:val="24"/>
          <w:szCs w:val="24"/>
        </w:rPr>
        <w:t>ngày 23 tháng 07 năm 2020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546E30" w:rsidRPr="00D8313A" w14:paraId="4F38D2AF" w14:textId="77777777" w:rsidTr="00E53551">
        <w:tc>
          <w:tcPr>
            <w:tcW w:w="4536" w:type="dxa"/>
          </w:tcPr>
          <w:p w14:paraId="164BA582" w14:textId="00A21799" w:rsidR="00546E30" w:rsidRPr="00D8313A" w:rsidRDefault="00546E30" w:rsidP="00546E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522905" wp14:editId="7362A51F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22860</wp:posOffset>
                      </wp:positionV>
                      <wp:extent cx="322580" cy="292100"/>
                      <wp:effectExtent l="0" t="0" r="20320" b="12700"/>
                      <wp:wrapNone/>
                      <wp:docPr id="2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3F5DB" w14:textId="77777777" w:rsidR="00546E30" w:rsidRDefault="00546E30" w:rsidP="00546E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93pt;margin-top:1.8pt;width:25.4pt;height:2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WAKQIAAFAEAAAOAAAAZHJzL2Uyb0RvYy54bWysVNuO0zAQfUfiHyy/06ShhTZqulq6FCEt&#10;F2mXD3AcJ7GwPcZ2myxfv2OnW6oFXhB5sDye8fHMOTPZXI1akaNwXoKp6HyWUyIMh0aarqLf7vev&#10;VpT4wEzDFBhR0Qfh6dX25YvNYEtRQA+qEY4giPHlYCvah2DLLPO8F5r5GVhh0NmC0yyg6bqscWxA&#10;dK2yIs/fZAO4xjrgwns8vZmcdJvw21bw8KVtvQhEVRRzC2l1aa3jmm03rOwcs73kpzTYP2ShmTT4&#10;6BnqhgVGDk7+BqUld+ChDTMOOoO2lVykGrCaef6smrueWZFqQXK8PdPk/x8s/3z86ohsKloUlBim&#10;UaN7MQbyDkayiPQM1pcYdWcxLox4jDKnUr29Bf7dEwO7nplOXDsHQy9Yg+nN483s4uqE4yNIPXyC&#10;Bp9hhwAJaGydjtwhGwTRUaaHszQxFY6Hr4tiuUIPR1exLuZ5ki5j5dNl63z4IECTuKmoQ+UTODve&#10;+hCTYeVTSHzLg5LNXiqVDNfVO+XIkWGX7NOX8n8WpgwZKrpeFsup/r9C5On7E4SWAdtdSV3R1TmI&#10;lZG196ZJzRiYVNMeU1bmRGNkbuIwjPV4kqWG5gEJdTC1NY4hbnpwPykZsKUr6n8cmBOUqI8GRVnP&#10;F4s4A8lYLN8WaLhLT33pYYYjVEUDJdN2F6a5OVgnux5fmtrAwDUK2cpEclR8yuqUN7Zt4v40YnEu&#10;Lu0U9etHsH0EAAD//wMAUEsDBBQABgAIAAAAIQBMsbkA3QAAAAgBAAAPAAAAZHJzL2Rvd25yZXYu&#10;eG1sTI/BTsMwEETvSPyDtUhcEHUglUlDnAohgeBWCoKrG2+TiHgdbDcNf89ygtusZjQ7r1rPbhAT&#10;hth70nC1yEAgNd721Gp4e324LEDEZMiawRNq+MYI6/r0pDKl9Ud6wWmbWsElFEujoUtpLKWMTYfO&#10;xIUfkdjb++BM4jO00gZz5HI3yOssU9KZnvhDZ0a877D53B6chmL5NH3E53zz3qj9sEoXN9PjV9D6&#10;/Gy+uwWRcE5/Yfidz9Oh5k07fyAbxaAhLxSzJBYKBPvLXDHKjsVKgawr+R+g/gEAAP//AwBQSwEC&#10;LQAUAAYACAAAACEAtoM4kv4AAADhAQAAEwAAAAAAAAAAAAAAAAAAAAAAW0NvbnRlbnRfVHlwZXNd&#10;LnhtbFBLAQItABQABgAIAAAAIQA4/SH/1gAAAJQBAAALAAAAAAAAAAAAAAAAAC8BAABfcmVscy8u&#10;cmVsc1BLAQItABQABgAIAAAAIQBkZlWAKQIAAFAEAAAOAAAAAAAAAAAAAAAAAC4CAABkcnMvZTJv&#10;RG9jLnhtbFBLAQItABQABgAIAAAAIQBMsbkA3QAAAAgBAAAPAAAAAAAAAAAAAAAAAIMEAABkcnMv&#10;ZG93bnJldi54bWxQSwUGAAAAAAQABADzAAAAjQUAAAAA&#10;">
                      <v:textbox>
                        <w:txbxContent>
                          <w:p w14:paraId="1B93F5DB" w14:textId="77777777" w:rsidR="00546E30" w:rsidRDefault="00546E30" w:rsidP="00546E3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Tham gia Khu kết nối B2B</w:t>
            </w:r>
            <w:r w:rsidRPr="00D831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AA6E250" w14:textId="173C177F" w:rsidR="00546E30" w:rsidRPr="00D8313A" w:rsidRDefault="00546E30" w:rsidP="001742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Và Khu </w:t>
            </w:r>
            <w:r w:rsidRPr="00D8313A">
              <w:rPr>
                <w:rFonts w:ascii="Times New Roman" w:hAnsi="Times New Roman" w:cs="Times New Roman"/>
                <w:sz w:val="24"/>
                <w:szCs w:val="24"/>
              </w:rPr>
              <w:t xml:space="preserve">trưng bày sản phẩm </w:t>
            </w:r>
          </w:p>
        </w:tc>
        <w:tc>
          <w:tcPr>
            <w:tcW w:w="4678" w:type="dxa"/>
          </w:tcPr>
          <w:p w14:paraId="6F44FDB6" w14:textId="073E9526" w:rsidR="00546E30" w:rsidRPr="00D8313A" w:rsidRDefault="00546E30" w:rsidP="001742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3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6E2227" wp14:editId="1522123A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26035</wp:posOffset>
                      </wp:positionV>
                      <wp:extent cx="322580" cy="298450"/>
                      <wp:effectExtent l="0" t="0" r="20320" b="2540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2AC49" w14:textId="77777777" w:rsidR="00546E30" w:rsidRDefault="00546E30" w:rsidP="001742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99.6pt;margin-top:2.05pt;width:25.4pt;height:2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Z1LQIAAFYEAAAOAAAAZHJzL2Uyb0RvYy54bWysVNuO0zAQfUfiHyy/07ShhTZqulq6FCEt&#10;F2mXD3AcJ7GwPcZ2myxfv2OnLRHwhMiD5fGMj8/Mmcn2ZtCKnITzEkxJF7M5JcJwqKVpS/rt8fBq&#10;TYkPzNRMgRElfRKe3uxevtj2thA5dKBq4QiCGF/0tqRdCLbIMs87oZmfgRUGnQ04zQKars1qx3pE&#10;1yrL5/M3WQ+utg648B5P70Yn3SX8phE8fGkaLwJRJUVuIa0urVVcs92WFa1jtpP8TIP9AwvNpMFH&#10;r1B3LDBydPIPKC25Aw9NmHHQGTSN5CLlgNks5r9l89AxK1IuWBxvr2Xy/w+Wfz59dUTWqB0lhmmU&#10;6FEMgbyDgSxjdXrrCwx6sBgWBjyOkTFTb++Bf/fEwL5jphW3zkHfCVYju0W8mU2ujjg+glT9J6jx&#10;GXYMkICGxukIiMUgiI4qPV2ViVQ4Hr7O89UaPRxd+Wa9XCXlMlZcLlvnwwcBmsRNSR0Kn8DZ6d6H&#10;SIYVl5BEHpSsD1KpZLi22itHTgyb5JC+xB9znIYpQ/qSblb5asx/6vNTiHn6/gahZcBuV1KXdH0N&#10;YkWs2ntTp14MTKpxj5SVOZcxVm6sYRiqIemVX9SpoH7CujoYmxuHETcduJ+U9NjYJfU/jswJStRH&#10;g9psFstlnIRkLFdvczTc1FNNPcxwhCppoGTc7sM4PUfrZNvhS2M3GLhFPRuZah2FH1md6WPzJgnO&#10;gxanY2qnqF+/g90zAAAA//8DAFBLAwQUAAYACAAAACEABYQCB98AAAAIAQAADwAAAGRycy9kb3du&#10;cmV2LnhtbEyPwU7DMBBE70j8g7VIXBB10qalCdlUCAlEb1AQXN3ETSLsdbDdNPw9ywmOoxnNvCk3&#10;kzVi1D70jhDSWQJCU+2anlqEt9eH6zWIEBU1yjjSCN86wKY6PytV0bgTvehxF1vBJRQKhdDFOBRS&#10;hrrTVoWZGzSxd3DeqsjSt7Lx6sTl1sh5kqykVT3xQqcGfd/p+nN3tAjr7Gn8CNvF83u9Opg8Xt2M&#10;j18e8fJiursFEfUU/8Lwi8/oUDHT3h2pCcIgLPJ8zlGELAXBfrZM+NseYZmmIKtS/j9Q/QAAAP//&#10;AwBQSwECLQAUAAYACAAAACEAtoM4kv4AAADhAQAAEwAAAAAAAAAAAAAAAAAAAAAAW0NvbnRlbnRf&#10;VHlwZXNdLnhtbFBLAQItABQABgAIAAAAIQA4/SH/1gAAAJQBAAALAAAAAAAAAAAAAAAAAC8BAABf&#10;cmVscy8ucmVsc1BLAQItABQABgAIAAAAIQDMBPZ1LQIAAFYEAAAOAAAAAAAAAAAAAAAAAC4CAABk&#10;cnMvZTJvRG9jLnhtbFBLAQItABQABgAIAAAAIQAFhAIH3wAAAAgBAAAPAAAAAAAAAAAAAAAAAIcE&#10;AABkcnMvZG93bnJldi54bWxQSwUGAAAAAAQABADzAAAAkwUAAAAA&#10;">
                      <v:textbox>
                        <w:txbxContent>
                          <w:p w14:paraId="59D2AC49" w14:textId="77777777" w:rsidR="00546E30" w:rsidRDefault="00546E30" w:rsidP="0017428E"/>
                        </w:txbxContent>
                      </v:textbox>
                    </v:shape>
                  </w:pict>
                </mc:Fallback>
              </mc:AlternateContent>
            </w:r>
            <w:r w:rsidRPr="00D8313A">
              <w:rPr>
                <w:rFonts w:ascii="Times New Roman" w:hAnsi="Times New Roman" w:cs="Times New Roman"/>
                <w:sz w:val="24"/>
                <w:szCs w:val="24"/>
              </w:rPr>
              <w:t xml:space="preserve">Chỉ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tham gia Khu kết nối B2B</w:t>
            </w:r>
            <w:r w:rsidRPr="00D831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4C629A0" w14:textId="77777777" w:rsidR="00546E30" w:rsidRPr="00D8313A" w:rsidRDefault="00546E30" w:rsidP="001742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3A">
              <w:rPr>
                <w:rFonts w:ascii="Times New Roman" w:hAnsi="Times New Roman" w:cs="Times New Roman"/>
                <w:sz w:val="24"/>
                <w:szCs w:val="24"/>
              </w:rPr>
              <w:t xml:space="preserve">Không trưng bày sản phẩm </w:t>
            </w:r>
          </w:p>
        </w:tc>
      </w:tr>
    </w:tbl>
    <w:p w14:paraId="14769DE1" w14:textId="164E4F02" w:rsidR="004F3D64" w:rsidRPr="005C0BA6" w:rsidRDefault="008B0104" w:rsidP="00A963A5">
      <w:pPr>
        <w:spacing w:before="120" w:after="120"/>
        <w:rPr>
          <w:rFonts w:ascii="Times New Roman" w:hAnsi="Times New Roman"/>
          <w:b/>
          <w:sz w:val="24"/>
          <w:szCs w:val="24"/>
          <w:lang w:val="en-GB"/>
        </w:rPr>
      </w:pPr>
      <w:r w:rsidRPr="005C0BA6">
        <w:rPr>
          <w:rFonts w:ascii="Times New Roman" w:hAnsi="Times New Roman"/>
          <w:b/>
          <w:sz w:val="24"/>
          <w:szCs w:val="24"/>
          <w:lang w:val="en-GB"/>
        </w:rPr>
        <w:t xml:space="preserve">Ngày 2: </w:t>
      </w:r>
      <w:r w:rsidR="00CA7B2C" w:rsidRPr="00CA7B2C">
        <w:rPr>
          <w:rFonts w:ascii="Times New Roman" w:hAnsi="Times New Roman"/>
          <w:sz w:val="24"/>
          <w:szCs w:val="24"/>
          <w:lang w:val="en-GB"/>
        </w:rPr>
        <w:t xml:space="preserve">Thứ 6, </w:t>
      </w:r>
      <w:r w:rsidRPr="005C0BA6">
        <w:rPr>
          <w:rFonts w:ascii="Times New Roman" w:hAnsi="Times New Roman"/>
          <w:sz w:val="24"/>
          <w:szCs w:val="24"/>
          <w:lang w:val="en-GB"/>
        </w:rPr>
        <w:t>ngày 24 tháng 07 năm 2020</w:t>
      </w:r>
      <w:bookmarkStart w:id="0" w:name="_GoBack"/>
      <w:bookmarkEnd w:id="0"/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8B0104" w:rsidRPr="00D8313A" w14:paraId="0680FDA3" w14:textId="77777777" w:rsidTr="008A6A62">
        <w:trPr>
          <w:trHeight w:val="596"/>
        </w:trPr>
        <w:tc>
          <w:tcPr>
            <w:tcW w:w="9214" w:type="dxa"/>
            <w:vAlign w:val="center"/>
          </w:tcPr>
          <w:p w14:paraId="61FEC964" w14:textId="32BABF81" w:rsidR="008B0104" w:rsidRPr="00D8313A" w:rsidRDefault="008B0104" w:rsidP="009D0F8F">
            <w:pPr>
              <w:pStyle w:val="ListParagraph"/>
              <w:spacing w:before="120"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3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7C38B7" wp14:editId="3A671E61">
                      <wp:simplePos x="0" y="0"/>
                      <wp:positionH relativeFrom="column">
                        <wp:posOffset>5420995</wp:posOffset>
                      </wp:positionH>
                      <wp:positionV relativeFrom="paragraph">
                        <wp:posOffset>15240</wp:posOffset>
                      </wp:positionV>
                      <wp:extent cx="322580" cy="298450"/>
                      <wp:effectExtent l="0" t="0" r="20320" b="2540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F44303" w14:textId="77777777" w:rsidR="008B0104" w:rsidRDefault="008B0104" w:rsidP="008B01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426.85pt;margin-top:1.2pt;width:25.4pt;height:2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C6KwIAAFYEAAAOAAAAZHJzL2Uyb0RvYy54bWysVNuO0zAQfUfiHyy/07TZFtqo6WrpUoS0&#10;XKRdPsBxnMTC9hjbbbJ8PWMnW6oFXhB5sDye8fHMOTPZXg9akZNwXoIp6WI2p0QYDrU0bUm/Phxe&#10;rSnxgZmaKTCipI/C0+vdyxfb3hYihw5ULRxBEOOL3pa0C8EWWeZ5JzTzM7DCoLMBp1lA07VZ7ViP&#10;6Fpl+Xz+OuvB1dYBF97j6e3opLuE3zSCh89N40UgqqSYW0irS2sV12y3ZUXrmO0kn9Jg/5CFZtLg&#10;o2eoWxYYOTr5G5SW3IGHJsw46AyaRnKRasBqFvNn1dx3zIpUC5Lj7Zkm//9g+afTF0dkXdIrSgzT&#10;KNGDGAJ5CwNZRnZ66wsMurcYFgY8RpVTpd7eAf/miYF9x0wrbpyDvhOsxuwW8WZ2cXXE8RGk6j9C&#10;jc+wY4AENDROR+qQDILoqNLjWZmYCsfDqzxfrdHD0ZVv1stVUi5jxdNl63x4L0CTuCmpQ+ETODvd&#10;+RCTYcVTSHzLg5L1QSqVDNdWe+XIiWGTHNKX8n8WpgzpS7pZ5aux/r9CzNP3JwgtA3a7krqk63MQ&#10;KyJr70ydejEwqcY9pqzMRGNkbuQwDNUw6TWpU0H9iLw6GJsbhxE3HbgflPTY2CX134/MCUrUB4Pa&#10;bBbLZZyEZCxXb3I03KWnuvQwwxGqpIGScbsP4/QcrZNthy+N3WDgBvVsZOI6Cj9mNaWPzZskmAYt&#10;TselnaJ+/Q52PwEAAP//AwBQSwMEFAAGAAgAAAAhAMX4GYPfAAAACAEAAA8AAABkcnMvZG93bnJl&#10;di54bWxMj8tOwzAQRfdI/IM1SGxQ69C6j4Q4FUIC0R20CLZuPE0i7HGw3TT8PWYFy9G9OvdMuRmt&#10;YQP60DmScDvNgCHVTnfUSHjbP07WwEJUpJVxhBK+McCmurwoVaHdmV5x2MWGJQiFQkloY+wLzkPd&#10;olVh6nqklB2dtyqm0zdce3VOcGv4LMuW3KqO0kKrenxosf7cnayEtXgePsJ2/vJeL48mjzer4enL&#10;S3l9Nd7fAYs4xr8y/OondaiS08GdSAdmEmMxX6WqhJkAlvI8EwtgBwkiF8Crkv9/oPoBAAD//wMA&#10;UEsBAi0AFAAGAAgAAAAhALaDOJL+AAAA4QEAABMAAAAAAAAAAAAAAAAAAAAAAFtDb250ZW50X1R5&#10;cGVzXS54bWxQSwECLQAUAAYACAAAACEAOP0h/9YAAACUAQAACwAAAAAAAAAAAAAAAAAvAQAAX3Jl&#10;bHMvLnJlbHNQSwECLQAUAAYACAAAACEAGWQAuisCAABWBAAADgAAAAAAAAAAAAAAAAAuAgAAZHJz&#10;L2Uyb0RvYy54bWxQSwECLQAUAAYACAAAACEAxfgZg98AAAAIAQAADwAAAAAAAAAAAAAAAACFBAAA&#10;ZHJzL2Rvd25yZXYueG1sUEsFBgAAAAAEAAQA8wAAAJEFAAAAAA==&#10;">
                      <v:textbox>
                        <w:txbxContent>
                          <w:p w14:paraId="5DF44303" w14:textId="77777777" w:rsidR="008B0104" w:rsidRDefault="008B0104" w:rsidP="008B01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Tham gia tham quan nhà máy</w:t>
            </w:r>
          </w:p>
        </w:tc>
      </w:tr>
    </w:tbl>
    <w:p w14:paraId="1EE5B2E2" w14:textId="6FFF4856" w:rsidR="00546E30" w:rsidRPr="00E53551" w:rsidRDefault="004F3D64" w:rsidP="000C1B76">
      <w:pPr>
        <w:spacing w:before="60" w:after="120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E53551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2- </w:t>
      </w:r>
      <w:r w:rsidR="00546E30" w:rsidRPr="00E53551">
        <w:rPr>
          <w:rFonts w:ascii="Times New Roman" w:hAnsi="Times New Roman"/>
          <w:b/>
          <w:sz w:val="24"/>
          <w:szCs w:val="24"/>
          <w:u w:val="single"/>
          <w:lang w:val="en-GB"/>
        </w:rPr>
        <w:t>Thông tin công ty</w:t>
      </w:r>
    </w:p>
    <w:p w14:paraId="14532149" w14:textId="6348919C" w:rsidR="00546E30" w:rsidRPr="00E53551" w:rsidRDefault="00546E30" w:rsidP="00E53551">
      <w:pPr>
        <w:tabs>
          <w:tab w:val="left" w:pos="255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3551">
        <w:rPr>
          <w:rFonts w:ascii="Times New Roman" w:hAnsi="Times New Roman"/>
          <w:bCs/>
          <w:sz w:val="24"/>
          <w:szCs w:val="24"/>
        </w:rPr>
        <w:t xml:space="preserve">Năm thành lập  </w:t>
      </w:r>
      <w:r w:rsidRPr="00E53551">
        <w:rPr>
          <w:rFonts w:ascii="Times New Roman" w:hAnsi="Times New Roman"/>
          <w:bCs/>
          <w:sz w:val="24"/>
          <w:szCs w:val="24"/>
        </w:rPr>
        <w:tab/>
      </w:r>
      <w:r w:rsidR="00D27B38" w:rsidRPr="00E53551">
        <w:rPr>
          <w:rFonts w:ascii="Times New Roman" w:hAnsi="Times New Roman"/>
          <w:bCs/>
          <w:sz w:val="24"/>
          <w:szCs w:val="24"/>
        </w:rPr>
        <w:t>:</w:t>
      </w:r>
      <w:r w:rsidR="00D27B38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</w:t>
      </w:r>
      <w:r w:rsidR="00D27B38" w:rsidRPr="00E53551">
        <w:rPr>
          <w:rFonts w:ascii="Times New Roman" w:hAnsi="Times New Roman"/>
          <w:bCs/>
          <w:sz w:val="24"/>
          <w:szCs w:val="24"/>
        </w:rPr>
        <w:t xml:space="preserve">  </w:t>
      </w:r>
      <w:r w:rsidRPr="00E53551">
        <w:rPr>
          <w:rFonts w:ascii="Times New Roman" w:hAnsi="Times New Roman"/>
          <w:bCs/>
          <w:sz w:val="24"/>
          <w:szCs w:val="24"/>
        </w:rPr>
        <w:t xml:space="preserve"> </w:t>
      </w:r>
    </w:p>
    <w:p w14:paraId="6A1B771B" w14:textId="757B3CE1" w:rsidR="00546E30" w:rsidRPr="00E53551" w:rsidRDefault="00546E30" w:rsidP="00E53551">
      <w:pPr>
        <w:tabs>
          <w:tab w:val="left" w:pos="255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3551">
        <w:rPr>
          <w:rFonts w:ascii="Times New Roman" w:hAnsi="Times New Roman"/>
          <w:bCs/>
          <w:sz w:val="24"/>
          <w:szCs w:val="24"/>
        </w:rPr>
        <w:t>Địa chỉ nhà máy</w:t>
      </w:r>
      <w:r w:rsidR="009D0F8F"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E53551">
        <w:rPr>
          <w:rFonts w:ascii="Times New Roman" w:hAnsi="Times New Roman"/>
          <w:bCs/>
          <w:sz w:val="24"/>
          <w:szCs w:val="24"/>
        </w:rPr>
        <w:t>:</w:t>
      </w:r>
      <w:r w:rsidR="00D27B38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</w:t>
      </w:r>
      <w:r w:rsidRPr="00E53551">
        <w:rPr>
          <w:rFonts w:ascii="Times New Roman" w:hAnsi="Times New Roman"/>
          <w:bCs/>
          <w:sz w:val="24"/>
          <w:szCs w:val="24"/>
        </w:rPr>
        <w:t xml:space="preserve">  </w:t>
      </w:r>
    </w:p>
    <w:p w14:paraId="2B233606" w14:textId="1D52828E" w:rsidR="00D27B38" w:rsidRDefault="00546E30" w:rsidP="00E53551">
      <w:pPr>
        <w:tabs>
          <w:tab w:val="left" w:pos="255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3551">
        <w:rPr>
          <w:rFonts w:ascii="Times New Roman" w:hAnsi="Times New Roman"/>
          <w:bCs/>
          <w:sz w:val="24"/>
          <w:szCs w:val="24"/>
        </w:rPr>
        <w:t>Doanh thu (USD)</w:t>
      </w:r>
      <w:r w:rsidRPr="00E53551">
        <w:rPr>
          <w:rFonts w:ascii="Times New Roman" w:hAnsi="Times New Roman"/>
          <w:bCs/>
          <w:sz w:val="24"/>
          <w:szCs w:val="24"/>
        </w:rPr>
        <w:tab/>
      </w:r>
      <w:r w:rsidR="00D27B38" w:rsidRPr="00E53551">
        <w:rPr>
          <w:rFonts w:ascii="Times New Roman" w:hAnsi="Times New Roman"/>
          <w:bCs/>
          <w:sz w:val="24"/>
          <w:szCs w:val="24"/>
        </w:rPr>
        <w:t>:</w:t>
      </w:r>
      <w:r w:rsidR="00D27B38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</w:t>
      </w:r>
      <w:r w:rsidR="00D27B38" w:rsidRPr="00E53551">
        <w:rPr>
          <w:rFonts w:ascii="Times New Roman" w:hAnsi="Times New Roman"/>
          <w:bCs/>
          <w:sz w:val="24"/>
          <w:szCs w:val="24"/>
        </w:rPr>
        <w:t xml:space="preserve">  </w:t>
      </w:r>
      <w:r w:rsidRPr="00E53551">
        <w:rPr>
          <w:rFonts w:ascii="Times New Roman" w:hAnsi="Times New Roman"/>
          <w:bCs/>
          <w:sz w:val="24"/>
          <w:szCs w:val="24"/>
        </w:rPr>
        <w:t>Sản phẩm chính</w:t>
      </w:r>
      <w:r w:rsidRPr="00E53551">
        <w:rPr>
          <w:rFonts w:ascii="Times New Roman" w:hAnsi="Times New Roman"/>
          <w:bCs/>
          <w:sz w:val="24"/>
          <w:szCs w:val="24"/>
        </w:rPr>
        <w:tab/>
      </w:r>
      <w:r w:rsidR="00D27B38" w:rsidRPr="00E53551">
        <w:rPr>
          <w:rFonts w:ascii="Times New Roman" w:hAnsi="Times New Roman"/>
          <w:bCs/>
          <w:sz w:val="24"/>
          <w:szCs w:val="24"/>
        </w:rPr>
        <w:t>:</w:t>
      </w:r>
      <w:r w:rsidR="00D27B38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</w:t>
      </w:r>
      <w:r w:rsidR="00D27B38">
        <w:rPr>
          <w:rFonts w:ascii="Times New Roman" w:hAnsi="Times New Roman"/>
          <w:bCs/>
          <w:sz w:val="24"/>
          <w:szCs w:val="24"/>
        </w:rPr>
        <w:t>................................</w:t>
      </w:r>
    </w:p>
    <w:p w14:paraId="371D7562" w14:textId="5B639DCF" w:rsidR="00D27B38" w:rsidRDefault="00546E30" w:rsidP="00E53551">
      <w:pPr>
        <w:tabs>
          <w:tab w:val="left" w:pos="255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3551">
        <w:rPr>
          <w:rFonts w:ascii="Times New Roman" w:hAnsi="Times New Roman"/>
          <w:bCs/>
          <w:sz w:val="24"/>
          <w:szCs w:val="24"/>
        </w:rPr>
        <w:t>Thị trường chính</w:t>
      </w:r>
      <w:r w:rsidRPr="00E53551">
        <w:rPr>
          <w:rFonts w:ascii="Times New Roman" w:hAnsi="Times New Roman"/>
          <w:bCs/>
          <w:sz w:val="24"/>
          <w:szCs w:val="24"/>
        </w:rPr>
        <w:tab/>
      </w:r>
      <w:r w:rsidR="00D27B38" w:rsidRPr="00E53551">
        <w:rPr>
          <w:rFonts w:ascii="Times New Roman" w:hAnsi="Times New Roman"/>
          <w:bCs/>
          <w:sz w:val="24"/>
          <w:szCs w:val="24"/>
        </w:rPr>
        <w:t>:</w:t>
      </w:r>
      <w:r w:rsidR="00D27B38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</w:t>
      </w:r>
      <w:r w:rsidR="00D27B38">
        <w:rPr>
          <w:rFonts w:ascii="Times New Roman" w:hAnsi="Times New Roman"/>
          <w:bCs/>
          <w:sz w:val="24"/>
          <w:szCs w:val="24"/>
        </w:rPr>
        <w:t>.......</w:t>
      </w:r>
    </w:p>
    <w:p w14:paraId="1940EA19" w14:textId="6BADADE5" w:rsidR="00546E30" w:rsidRPr="00E53551" w:rsidRDefault="00546E30" w:rsidP="00E53551">
      <w:pPr>
        <w:tabs>
          <w:tab w:val="left" w:pos="255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3551">
        <w:rPr>
          <w:rFonts w:ascii="Times New Roman" w:hAnsi="Times New Roman"/>
          <w:bCs/>
          <w:sz w:val="24"/>
          <w:szCs w:val="24"/>
        </w:rPr>
        <w:t>Ngôn ngữ sử dụng</w:t>
      </w:r>
      <w:r w:rsidRPr="00E53551">
        <w:rPr>
          <w:rFonts w:ascii="Times New Roman" w:hAnsi="Times New Roman"/>
          <w:bCs/>
          <w:sz w:val="24"/>
          <w:szCs w:val="24"/>
        </w:rPr>
        <w:tab/>
      </w:r>
      <w:r w:rsidR="00D27B38" w:rsidRPr="00E53551">
        <w:rPr>
          <w:rFonts w:ascii="Times New Roman" w:hAnsi="Times New Roman"/>
          <w:bCs/>
          <w:sz w:val="24"/>
          <w:szCs w:val="24"/>
        </w:rPr>
        <w:t>:</w:t>
      </w:r>
      <w:r w:rsidR="00D27B38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</w:t>
      </w:r>
    </w:p>
    <w:p w14:paraId="6A618FE8" w14:textId="44741D5E" w:rsidR="00546E30" w:rsidRPr="00E53551" w:rsidRDefault="009D0F8F" w:rsidP="00E5355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13A4">
        <w:rPr>
          <w:rFonts w:ascii="Times New Roman" w:hAnsi="Times New Roman"/>
          <w:b/>
          <w:bCs/>
          <w:sz w:val="24"/>
          <w:szCs w:val="24"/>
        </w:rPr>
        <w:t>N</w:t>
      </w:r>
      <w:r w:rsidR="00546E30" w:rsidRPr="00E53551">
        <w:rPr>
          <w:rFonts w:ascii="Times New Roman" w:hAnsi="Times New Roman"/>
          <w:b/>
          <w:bCs/>
          <w:sz w:val="24"/>
          <w:szCs w:val="24"/>
        </w:rPr>
        <w:t xml:space="preserve">gười liên hệ  </w:t>
      </w:r>
    </w:p>
    <w:p w14:paraId="3BDA946B" w14:textId="5884F525" w:rsidR="00546E30" w:rsidRPr="00E53551" w:rsidRDefault="00546E30" w:rsidP="00E53551">
      <w:pPr>
        <w:tabs>
          <w:tab w:val="left" w:pos="226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3551">
        <w:rPr>
          <w:rFonts w:ascii="Times New Roman" w:hAnsi="Times New Roman"/>
          <w:bCs/>
          <w:sz w:val="24"/>
          <w:szCs w:val="24"/>
        </w:rPr>
        <w:t>Họ và tên</w:t>
      </w:r>
      <w:r w:rsidRPr="00E53551">
        <w:rPr>
          <w:rFonts w:ascii="Times New Roman" w:hAnsi="Times New Roman"/>
          <w:bCs/>
          <w:sz w:val="24"/>
          <w:szCs w:val="24"/>
        </w:rPr>
        <w:tab/>
      </w:r>
      <w:r w:rsidR="00DA0FFB">
        <w:rPr>
          <w:rFonts w:ascii="Times New Roman" w:hAnsi="Times New Roman"/>
          <w:bCs/>
          <w:sz w:val="24"/>
          <w:szCs w:val="24"/>
        </w:rPr>
        <w:t xml:space="preserve">     </w:t>
      </w:r>
      <w:r w:rsidR="00D27B38" w:rsidRPr="00E53551">
        <w:rPr>
          <w:rFonts w:ascii="Times New Roman" w:hAnsi="Times New Roman"/>
          <w:bCs/>
          <w:sz w:val="24"/>
          <w:szCs w:val="24"/>
        </w:rPr>
        <w:t>:</w:t>
      </w:r>
      <w:r w:rsidR="00D27B38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</w:t>
      </w:r>
      <w:r w:rsidRPr="00E53551">
        <w:rPr>
          <w:rFonts w:ascii="Times New Roman" w:hAnsi="Times New Roman"/>
          <w:bCs/>
          <w:sz w:val="24"/>
          <w:szCs w:val="24"/>
        </w:rPr>
        <w:t xml:space="preserve">  </w:t>
      </w:r>
    </w:p>
    <w:p w14:paraId="4B7C9E3E" w14:textId="20968EF5" w:rsidR="00546E30" w:rsidRPr="00E53551" w:rsidRDefault="00546E30" w:rsidP="00E53551">
      <w:pPr>
        <w:tabs>
          <w:tab w:val="left" w:pos="226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3551">
        <w:rPr>
          <w:rFonts w:ascii="Times New Roman" w:hAnsi="Times New Roman"/>
          <w:bCs/>
          <w:sz w:val="24"/>
          <w:szCs w:val="24"/>
        </w:rPr>
        <w:t>Chức vụ</w:t>
      </w:r>
      <w:r w:rsidRPr="00E53551">
        <w:rPr>
          <w:rFonts w:ascii="Times New Roman" w:hAnsi="Times New Roman"/>
          <w:bCs/>
          <w:sz w:val="24"/>
          <w:szCs w:val="24"/>
        </w:rPr>
        <w:tab/>
      </w:r>
      <w:r w:rsidR="00DA0FFB">
        <w:rPr>
          <w:rFonts w:ascii="Times New Roman" w:hAnsi="Times New Roman"/>
          <w:bCs/>
          <w:sz w:val="24"/>
          <w:szCs w:val="24"/>
        </w:rPr>
        <w:t xml:space="preserve">     </w:t>
      </w:r>
      <w:r w:rsidR="00D27B38" w:rsidRPr="00E53551">
        <w:rPr>
          <w:rFonts w:ascii="Times New Roman" w:hAnsi="Times New Roman"/>
          <w:bCs/>
          <w:sz w:val="24"/>
          <w:szCs w:val="24"/>
        </w:rPr>
        <w:t>:</w:t>
      </w:r>
      <w:r w:rsidR="00D27B38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</w:t>
      </w:r>
      <w:r w:rsidRPr="00E53551">
        <w:rPr>
          <w:rFonts w:ascii="Times New Roman" w:hAnsi="Times New Roman"/>
          <w:bCs/>
          <w:sz w:val="24"/>
          <w:szCs w:val="24"/>
        </w:rPr>
        <w:t xml:space="preserve">  </w:t>
      </w:r>
    </w:p>
    <w:p w14:paraId="0880EF96" w14:textId="77777777" w:rsidR="00D27B38" w:rsidRDefault="00546E30" w:rsidP="00E53551">
      <w:pPr>
        <w:tabs>
          <w:tab w:val="left" w:pos="2268"/>
          <w:tab w:val="left" w:pos="7939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3551">
        <w:rPr>
          <w:rFonts w:ascii="Times New Roman" w:hAnsi="Times New Roman"/>
          <w:bCs/>
          <w:sz w:val="24"/>
          <w:szCs w:val="24"/>
        </w:rPr>
        <w:t>Địa chỉ (Văn phòng)</w:t>
      </w:r>
      <w:r w:rsidRPr="00E53551">
        <w:rPr>
          <w:rFonts w:ascii="Times New Roman" w:hAnsi="Times New Roman"/>
          <w:bCs/>
          <w:sz w:val="24"/>
          <w:szCs w:val="24"/>
        </w:rPr>
        <w:tab/>
      </w:r>
      <w:r w:rsidR="00DA0FFB">
        <w:rPr>
          <w:rFonts w:ascii="Times New Roman" w:hAnsi="Times New Roman"/>
          <w:bCs/>
          <w:sz w:val="24"/>
          <w:szCs w:val="24"/>
        </w:rPr>
        <w:t xml:space="preserve">     </w:t>
      </w:r>
      <w:r w:rsidR="00D27B38" w:rsidRPr="00E53551">
        <w:rPr>
          <w:rFonts w:ascii="Times New Roman" w:hAnsi="Times New Roman"/>
          <w:bCs/>
          <w:sz w:val="24"/>
          <w:szCs w:val="24"/>
        </w:rPr>
        <w:t>:</w:t>
      </w:r>
      <w:r w:rsidR="00D27B38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</w:t>
      </w:r>
    </w:p>
    <w:p w14:paraId="647D1220" w14:textId="7EA31774" w:rsidR="00546E30" w:rsidRPr="00E53551" w:rsidRDefault="00D27B38" w:rsidP="00E53551">
      <w:pPr>
        <w:tabs>
          <w:tab w:val="left" w:pos="1985"/>
        </w:tabs>
        <w:spacing w:after="0" w:line="240" w:lineRule="auto"/>
        <w:ind w:left="1980" w:hanging="198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Đi</w:t>
      </w:r>
      <w:r w:rsidR="00546E30" w:rsidRPr="00E53551">
        <w:rPr>
          <w:rFonts w:ascii="Times New Roman" w:hAnsi="Times New Roman"/>
          <w:bCs/>
          <w:sz w:val="24"/>
          <w:szCs w:val="24"/>
        </w:rPr>
        <w:t>ện thoại</w:t>
      </w:r>
      <w:r w:rsidR="00546E30" w:rsidRPr="00E53551">
        <w:rPr>
          <w:rFonts w:ascii="Times New Roman" w:hAnsi="Times New Roman"/>
          <w:bCs/>
          <w:sz w:val="24"/>
          <w:szCs w:val="24"/>
        </w:rPr>
        <w:tab/>
      </w:r>
      <w:r w:rsidR="00DA0FFB">
        <w:rPr>
          <w:rFonts w:ascii="Times New Roman" w:hAnsi="Times New Roman"/>
          <w:bCs/>
          <w:sz w:val="24"/>
          <w:szCs w:val="24"/>
        </w:rPr>
        <w:t xml:space="preserve">          </w:t>
      </w:r>
      <w:r w:rsidRPr="00E53551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>......</w:t>
      </w:r>
      <w:r w:rsidR="00546E30" w:rsidRPr="00E53551">
        <w:rPr>
          <w:rFonts w:ascii="Times New Roman" w:hAnsi="Times New Roman"/>
          <w:bCs/>
          <w:sz w:val="24"/>
          <w:szCs w:val="24"/>
        </w:rPr>
        <w:t xml:space="preserve">  </w:t>
      </w:r>
    </w:p>
    <w:p w14:paraId="2D2D463E" w14:textId="55C39D27" w:rsidR="00546E30" w:rsidRPr="00E53551" w:rsidRDefault="00546E30" w:rsidP="00E53551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3551">
        <w:rPr>
          <w:rFonts w:ascii="Times New Roman" w:hAnsi="Times New Roman"/>
          <w:bCs/>
          <w:sz w:val="24"/>
          <w:szCs w:val="24"/>
        </w:rPr>
        <w:t>Email</w:t>
      </w:r>
      <w:r w:rsidRPr="00E53551">
        <w:rPr>
          <w:rFonts w:ascii="Times New Roman" w:hAnsi="Times New Roman"/>
          <w:bCs/>
          <w:sz w:val="24"/>
          <w:szCs w:val="24"/>
        </w:rPr>
        <w:tab/>
      </w:r>
      <w:r w:rsidR="00DA0FFB">
        <w:rPr>
          <w:rFonts w:ascii="Times New Roman" w:hAnsi="Times New Roman"/>
          <w:bCs/>
          <w:sz w:val="24"/>
          <w:szCs w:val="24"/>
        </w:rPr>
        <w:t xml:space="preserve">          </w:t>
      </w:r>
      <w:r w:rsidR="00D27B38" w:rsidRPr="00E53551">
        <w:rPr>
          <w:rFonts w:ascii="Times New Roman" w:hAnsi="Times New Roman"/>
          <w:bCs/>
          <w:sz w:val="24"/>
          <w:szCs w:val="24"/>
        </w:rPr>
        <w:t>:</w:t>
      </w:r>
      <w:r w:rsidR="00D27B38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</w:t>
      </w:r>
      <w:r w:rsidR="00D27B38">
        <w:rPr>
          <w:rFonts w:ascii="Times New Roman" w:hAnsi="Times New Roman"/>
          <w:bCs/>
          <w:sz w:val="24"/>
          <w:szCs w:val="24"/>
        </w:rPr>
        <w:t>......</w:t>
      </w:r>
      <w:r w:rsidRPr="00E53551">
        <w:rPr>
          <w:rFonts w:ascii="Times New Roman" w:hAnsi="Times New Roman"/>
          <w:bCs/>
          <w:sz w:val="24"/>
          <w:szCs w:val="24"/>
        </w:rPr>
        <w:t xml:space="preserve">  </w:t>
      </w:r>
    </w:p>
    <w:p w14:paraId="3CEC9296" w14:textId="57F41C88" w:rsidR="00546E30" w:rsidRPr="00E53551" w:rsidRDefault="00546E30" w:rsidP="00E53551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3551">
        <w:rPr>
          <w:rFonts w:ascii="Times New Roman" w:hAnsi="Times New Roman"/>
          <w:bCs/>
          <w:sz w:val="24"/>
          <w:szCs w:val="24"/>
        </w:rPr>
        <w:t>Website</w:t>
      </w:r>
      <w:r w:rsidRPr="00E53551">
        <w:rPr>
          <w:rFonts w:ascii="Times New Roman" w:hAnsi="Times New Roman"/>
          <w:bCs/>
          <w:sz w:val="24"/>
          <w:szCs w:val="24"/>
        </w:rPr>
        <w:tab/>
      </w:r>
      <w:r w:rsidR="00DA0FFB">
        <w:rPr>
          <w:rFonts w:ascii="Times New Roman" w:hAnsi="Times New Roman"/>
          <w:bCs/>
          <w:sz w:val="24"/>
          <w:szCs w:val="24"/>
        </w:rPr>
        <w:t xml:space="preserve">          </w:t>
      </w:r>
      <w:r w:rsidR="00D27B38" w:rsidRPr="00E53551">
        <w:rPr>
          <w:rFonts w:ascii="Times New Roman" w:hAnsi="Times New Roman"/>
          <w:bCs/>
          <w:sz w:val="24"/>
          <w:szCs w:val="24"/>
        </w:rPr>
        <w:t>:</w:t>
      </w:r>
      <w:r w:rsidR="00D27B38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</w:t>
      </w:r>
      <w:r w:rsidR="00D27B38">
        <w:rPr>
          <w:rFonts w:ascii="Times New Roman" w:hAnsi="Times New Roman"/>
          <w:bCs/>
          <w:sz w:val="24"/>
          <w:szCs w:val="24"/>
        </w:rPr>
        <w:t>......</w:t>
      </w:r>
      <w:r w:rsidRPr="00E53551">
        <w:rPr>
          <w:rFonts w:ascii="Times New Roman" w:hAnsi="Times New Roman"/>
          <w:bCs/>
          <w:sz w:val="24"/>
          <w:szCs w:val="24"/>
        </w:rPr>
        <w:t xml:space="preserve">  </w:t>
      </w:r>
    </w:p>
    <w:p w14:paraId="79BA683E" w14:textId="77777777" w:rsidR="00546E30" w:rsidRDefault="00546E30" w:rsidP="00546E30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AC06B11" w14:textId="06EC78F2" w:rsidR="00546E30" w:rsidRPr="00E53551" w:rsidRDefault="00546E30" w:rsidP="00E53551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3551">
        <w:rPr>
          <w:rFonts w:ascii="Times New Roman" w:hAnsi="Times New Roman"/>
          <w:bCs/>
          <w:sz w:val="24"/>
          <w:szCs w:val="24"/>
        </w:rPr>
        <w:t xml:space="preserve">Danh sách linh kiện cần mua: Gửi kèm danh sách linh kiện cần mua của quý vị (Nếu có sẵn) hoặc điền thông tin theo </w:t>
      </w:r>
      <w:r w:rsidR="00273FF6">
        <w:rPr>
          <w:rFonts w:ascii="Times New Roman" w:hAnsi="Times New Roman"/>
          <w:bCs/>
          <w:sz w:val="24"/>
          <w:szCs w:val="24"/>
        </w:rPr>
        <w:t>bảng mẫu dướ</w:t>
      </w:r>
      <w:r w:rsidR="00FD501F">
        <w:rPr>
          <w:rFonts w:ascii="Times New Roman" w:hAnsi="Times New Roman"/>
          <w:bCs/>
          <w:sz w:val="24"/>
          <w:szCs w:val="24"/>
        </w:rPr>
        <w:t>i đây</w:t>
      </w:r>
      <w:r w:rsidRPr="00E53551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1642"/>
        <w:gridCol w:w="1643"/>
        <w:gridCol w:w="1643"/>
        <w:gridCol w:w="1643"/>
      </w:tblGrid>
      <w:tr w:rsidR="00546E30" w:rsidRPr="005C0BA6" w14:paraId="48BCFA61" w14:textId="77777777" w:rsidTr="005C0BA6">
        <w:tc>
          <w:tcPr>
            <w:tcW w:w="817" w:type="dxa"/>
            <w:shd w:val="clear" w:color="auto" w:fill="auto"/>
          </w:tcPr>
          <w:p w14:paraId="22D85E91" w14:textId="77777777" w:rsidR="00546E30" w:rsidRPr="00E53551" w:rsidRDefault="00546E30" w:rsidP="00E535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551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552" w:type="dxa"/>
            <w:shd w:val="clear" w:color="auto" w:fill="auto"/>
          </w:tcPr>
          <w:p w14:paraId="61B0B006" w14:textId="77777777" w:rsidR="00546E30" w:rsidRPr="00E53551" w:rsidRDefault="00546E30" w:rsidP="00E5355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551">
              <w:rPr>
                <w:rFonts w:ascii="Times New Roman" w:hAnsi="Times New Roman"/>
                <w:b/>
                <w:bCs/>
                <w:sz w:val="24"/>
                <w:szCs w:val="24"/>
              </w:rPr>
              <w:t>Tên sản phẩm linh kiện cần mua</w:t>
            </w:r>
          </w:p>
        </w:tc>
        <w:tc>
          <w:tcPr>
            <w:tcW w:w="1642" w:type="dxa"/>
            <w:shd w:val="clear" w:color="auto" w:fill="auto"/>
          </w:tcPr>
          <w:p w14:paraId="525DBDBB" w14:textId="1ADDF373" w:rsidR="00546E30" w:rsidRPr="00E53551" w:rsidRDefault="00546E30" w:rsidP="00E5355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551">
              <w:rPr>
                <w:rFonts w:ascii="Times New Roman" w:hAnsi="Times New Roman"/>
                <w:b/>
                <w:bCs/>
                <w:sz w:val="24"/>
                <w:szCs w:val="24"/>
              </w:rPr>
              <w:t>Hình ảnh sản phẩm</w:t>
            </w:r>
          </w:p>
        </w:tc>
        <w:tc>
          <w:tcPr>
            <w:tcW w:w="1643" w:type="dxa"/>
            <w:shd w:val="clear" w:color="auto" w:fill="auto"/>
          </w:tcPr>
          <w:p w14:paraId="714489D2" w14:textId="401FC723" w:rsidR="00546E30" w:rsidRPr="00E53551" w:rsidRDefault="00546E30" w:rsidP="00E5355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Dùng cho </w:t>
            </w:r>
            <w:r w:rsidRPr="005C0BA6">
              <w:rPr>
                <w:rFonts w:ascii="Times New Roman" w:hAnsi="Times New Roman"/>
                <w:b/>
                <w:bCs/>
                <w:sz w:val="24"/>
                <w:szCs w:val="24"/>
              </w:rPr>
              <w:t>sản phẩm gì</w:t>
            </w:r>
          </w:p>
        </w:tc>
        <w:tc>
          <w:tcPr>
            <w:tcW w:w="1643" w:type="dxa"/>
            <w:shd w:val="clear" w:color="auto" w:fill="auto"/>
          </w:tcPr>
          <w:p w14:paraId="6D6823CA" w14:textId="77777777" w:rsidR="00546E30" w:rsidRPr="00E53551" w:rsidRDefault="00546E30" w:rsidP="00E5355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551">
              <w:rPr>
                <w:rFonts w:ascii="Times New Roman" w:hAnsi="Times New Roman"/>
                <w:b/>
                <w:bCs/>
                <w:sz w:val="24"/>
                <w:szCs w:val="24"/>
              </w:rPr>
              <w:t>Số lượng dự kiến/năm</w:t>
            </w:r>
          </w:p>
        </w:tc>
        <w:tc>
          <w:tcPr>
            <w:tcW w:w="1643" w:type="dxa"/>
            <w:shd w:val="clear" w:color="auto" w:fill="auto"/>
          </w:tcPr>
          <w:p w14:paraId="4F31E8CE" w14:textId="5C34E321" w:rsidR="00546E30" w:rsidRPr="00E53551" w:rsidRDefault="00546E30" w:rsidP="00E5355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551">
              <w:rPr>
                <w:rFonts w:ascii="Times New Roman" w:hAnsi="Times New Roman"/>
                <w:b/>
                <w:bCs/>
                <w:sz w:val="24"/>
                <w:szCs w:val="24"/>
              </w:rPr>
              <w:t>Yêu cầu</w:t>
            </w:r>
            <w:r w:rsidRPr="005C0B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kỹ thuật, vật liệu tiêu chuẩn...</w:t>
            </w:r>
          </w:p>
        </w:tc>
      </w:tr>
      <w:tr w:rsidR="00546E30" w:rsidRPr="00546E30" w14:paraId="1711D730" w14:textId="77777777" w:rsidTr="00A963A5">
        <w:trPr>
          <w:trHeight w:val="600"/>
        </w:trPr>
        <w:tc>
          <w:tcPr>
            <w:tcW w:w="817" w:type="dxa"/>
            <w:shd w:val="clear" w:color="auto" w:fill="auto"/>
          </w:tcPr>
          <w:p w14:paraId="14DE4963" w14:textId="77777777" w:rsidR="00546E30" w:rsidRPr="00E53551" w:rsidRDefault="00546E30" w:rsidP="00E535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55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EB20EE4" w14:textId="77777777" w:rsidR="00546E30" w:rsidRPr="00E53551" w:rsidRDefault="00546E30" w:rsidP="00E53551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551">
              <w:rPr>
                <w:rFonts w:ascii="Times New Roman" w:hAnsi="Times New Roman"/>
                <w:bCs/>
                <w:sz w:val="24"/>
                <w:szCs w:val="24"/>
              </w:rPr>
              <w:t>Sản phẩm 1</w:t>
            </w:r>
          </w:p>
        </w:tc>
        <w:tc>
          <w:tcPr>
            <w:tcW w:w="1642" w:type="dxa"/>
            <w:shd w:val="clear" w:color="auto" w:fill="auto"/>
          </w:tcPr>
          <w:p w14:paraId="7FF215F1" w14:textId="77777777" w:rsidR="00546E30" w:rsidRPr="00E53551" w:rsidRDefault="00546E3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551">
              <w:rPr>
                <w:rFonts w:ascii="Times New Roman" w:hAnsi="Times New Roman"/>
                <w:bCs/>
                <w:sz w:val="24"/>
                <w:szCs w:val="24"/>
              </w:rPr>
              <w:t>Picture 1</w:t>
            </w:r>
          </w:p>
          <w:p w14:paraId="0540CBF2" w14:textId="77777777" w:rsidR="00546E30" w:rsidRPr="00E53551" w:rsidRDefault="00546E3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551">
              <w:rPr>
                <w:rFonts w:ascii="Times New Roman" w:hAnsi="Times New Roman"/>
                <w:bCs/>
                <w:sz w:val="24"/>
                <w:szCs w:val="24"/>
              </w:rPr>
              <w:t>(Sản phẩm)</w:t>
            </w:r>
          </w:p>
          <w:p w14:paraId="29E97C0A" w14:textId="77777777" w:rsidR="00546E30" w:rsidRPr="00E53551" w:rsidRDefault="00546E30" w:rsidP="00E53551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7D484AF2" w14:textId="77777777" w:rsidR="00546E30" w:rsidRPr="00E53551" w:rsidRDefault="00546E30" w:rsidP="00E53551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59701269" w14:textId="77777777" w:rsidR="00546E30" w:rsidRPr="00E53551" w:rsidRDefault="00546E30" w:rsidP="00E53551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3B7F2095" w14:textId="77777777" w:rsidR="00546E30" w:rsidRPr="00E53551" w:rsidRDefault="00546E30" w:rsidP="00E53551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46E30" w:rsidRPr="00546E30" w14:paraId="463D3017" w14:textId="77777777" w:rsidTr="005C0BA6">
        <w:tc>
          <w:tcPr>
            <w:tcW w:w="817" w:type="dxa"/>
            <w:shd w:val="clear" w:color="auto" w:fill="auto"/>
          </w:tcPr>
          <w:p w14:paraId="6984D22F" w14:textId="1C4C30BE" w:rsidR="00546E30" w:rsidRPr="00546E30" w:rsidRDefault="00850D28" w:rsidP="00546E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78045B1" w14:textId="4D1F91F2" w:rsidR="00546E30" w:rsidRPr="00546E30" w:rsidRDefault="00546E30" w:rsidP="00546E30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1B9">
              <w:rPr>
                <w:rFonts w:ascii="Times New Roman" w:hAnsi="Times New Roman"/>
                <w:bCs/>
                <w:sz w:val="24"/>
                <w:szCs w:val="24"/>
              </w:rPr>
              <w:t xml:space="preserve">Sản phẩm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14:paraId="23316BDA" w14:textId="52C8CCE7" w:rsidR="00546E30" w:rsidRPr="000F11B9" w:rsidRDefault="00546E30" w:rsidP="00546E3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1B9">
              <w:rPr>
                <w:rFonts w:ascii="Times New Roman" w:hAnsi="Times New Roman"/>
                <w:bCs/>
                <w:sz w:val="24"/>
                <w:szCs w:val="24"/>
              </w:rPr>
              <w:t xml:space="preserve">Picture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3A035187" w14:textId="77777777" w:rsidR="00546E30" w:rsidRPr="000F11B9" w:rsidRDefault="00546E30" w:rsidP="00546E3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1B9">
              <w:rPr>
                <w:rFonts w:ascii="Times New Roman" w:hAnsi="Times New Roman"/>
                <w:bCs/>
                <w:sz w:val="24"/>
                <w:szCs w:val="24"/>
              </w:rPr>
              <w:t>(Sản phẩm)</w:t>
            </w:r>
          </w:p>
          <w:p w14:paraId="7EFE715C" w14:textId="77777777" w:rsidR="00546E30" w:rsidRPr="00E53551" w:rsidRDefault="00546E30" w:rsidP="00546E3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024FE35E" w14:textId="77777777" w:rsidR="00546E30" w:rsidRPr="00546E30" w:rsidRDefault="00546E30" w:rsidP="00546E30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4DD233E3" w14:textId="77777777" w:rsidR="00546E30" w:rsidRPr="00546E30" w:rsidRDefault="00546E30" w:rsidP="00546E30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141D61CA" w14:textId="77777777" w:rsidR="00546E30" w:rsidRPr="00546E30" w:rsidRDefault="00546E30" w:rsidP="00546E30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13A4" w:rsidRPr="00546E30" w14:paraId="42B2046C" w14:textId="77777777" w:rsidTr="003013A4">
        <w:trPr>
          <w:trHeight w:val="638"/>
        </w:trPr>
        <w:tc>
          <w:tcPr>
            <w:tcW w:w="817" w:type="dxa"/>
            <w:shd w:val="clear" w:color="auto" w:fill="auto"/>
          </w:tcPr>
          <w:p w14:paraId="3C416897" w14:textId="4CB887D5" w:rsidR="003013A4" w:rsidRDefault="003013A4" w:rsidP="00546E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2552" w:type="dxa"/>
            <w:shd w:val="clear" w:color="auto" w:fill="auto"/>
          </w:tcPr>
          <w:p w14:paraId="34563D4D" w14:textId="5E3FD383" w:rsidR="003013A4" w:rsidRPr="000F11B9" w:rsidRDefault="003013A4" w:rsidP="00546E30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....</w:t>
            </w:r>
          </w:p>
        </w:tc>
        <w:tc>
          <w:tcPr>
            <w:tcW w:w="1642" w:type="dxa"/>
            <w:shd w:val="clear" w:color="auto" w:fill="auto"/>
          </w:tcPr>
          <w:p w14:paraId="6B7A81A5" w14:textId="575DD59D" w:rsidR="003013A4" w:rsidRPr="000F11B9" w:rsidRDefault="003013A4" w:rsidP="00546E3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643" w:type="dxa"/>
            <w:shd w:val="clear" w:color="auto" w:fill="auto"/>
          </w:tcPr>
          <w:p w14:paraId="55CC8C81" w14:textId="2AFC58BC" w:rsidR="003013A4" w:rsidRPr="00546E30" w:rsidRDefault="003013A4" w:rsidP="00546E30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23370A8E" w14:textId="77777777" w:rsidR="003013A4" w:rsidRPr="00546E30" w:rsidRDefault="003013A4" w:rsidP="00546E30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119CAD53" w14:textId="77777777" w:rsidR="003013A4" w:rsidRPr="00546E30" w:rsidRDefault="003013A4" w:rsidP="00546E30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E81ECD8" w14:textId="77777777" w:rsidR="00546E30" w:rsidRDefault="00546E30" w:rsidP="000C1B76">
      <w:pPr>
        <w:spacing w:before="60" w:after="120"/>
        <w:rPr>
          <w:rFonts w:ascii="Times New Roman" w:hAnsi="Times New Roman"/>
          <w:b/>
          <w:sz w:val="24"/>
          <w:szCs w:val="24"/>
          <w:lang w:val="en-GB"/>
        </w:rPr>
      </w:pPr>
    </w:p>
    <w:p w14:paraId="51F75A44" w14:textId="150109CA" w:rsidR="000C1B76" w:rsidRPr="00E53551" w:rsidRDefault="00546E30" w:rsidP="000C1B76">
      <w:pPr>
        <w:spacing w:before="60" w:after="120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E53551">
        <w:rPr>
          <w:rFonts w:ascii="Times New Roman" w:hAnsi="Times New Roman"/>
          <w:b/>
          <w:sz w:val="24"/>
          <w:szCs w:val="24"/>
          <w:u w:val="single"/>
          <w:lang w:val="en-GB"/>
        </w:rPr>
        <w:lastRenderedPageBreak/>
        <w:t>3- Nhân sự</w:t>
      </w:r>
      <w:r w:rsidR="008A6A62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</w:t>
      </w:r>
      <w:r w:rsidR="008A6A62" w:rsidRPr="00713C8E">
        <w:rPr>
          <w:rFonts w:ascii="Times New Roman" w:hAnsi="Times New Roman"/>
          <w:b/>
          <w:sz w:val="24"/>
          <w:szCs w:val="24"/>
          <w:u w:val="single"/>
          <w:lang w:val="en-GB"/>
        </w:rPr>
        <w:t>dự kiến</w:t>
      </w:r>
      <w:r w:rsidR="000C1B76" w:rsidRPr="00E53551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tham gia </w:t>
      </w:r>
      <w:r w:rsidRPr="00E53551">
        <w:rPr>
          <w:rFonts w:ascii="Times New Roman" w:hAnsi="Times New Roman"/>
          <w:b/>
          <w:sz w:val="24"/>
          <w:szCs w:val="24"/>
          <w:u w:val="single"/>
          <w:lang w:val="en-GB"/>
        </w:rPr>
        <w:t>sự kiện</w:t>
      </w:r>
      <w:r w:rsidR="00713C8E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(có thể thay đổi sau)</w:t>
      </w:r>
      <w:r w:rsidR="000C1B76" w:rsidRPr="00E53551">
        <w:rPr>
          <w:rFonts w:ascii="Times New Roman" w:hAnsi="Times New Roman"/>
          <w:sz w:val="24"/>
          <w:szCs w:val="24"/>
          <w:u w:val="single"/>
          <w:lang w:val="en-GB"/>
        </w:rPr>
        <w:t>:</w:t>
      </w: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959"/>
        <w:gridCol w:w="2551"/>
        <w:gridCol w:w="2268"/>
        <w:gridCol w:w="2268"/>
        <w:gridCol w:w="1916"/>
      </w:tblGrid>
      <w:tr w:rsidR="000C1B76" w:rsidRPr="00D8313A" w14:paraId="541894E4" w14:textId="77777777" w:rsidTr="000C1B76">
        <w:tc>
          <w:tcPr>
            <w:tcW w:w="959" w:type="dxa"/>
          </w:tcPr>
          <w:p w14:paraId="194EC29D" w14:textId="77777777" w:rsidR="000C1B76" w:rsidRPr="00D8313A" w:rsidRDefault="000C1B76" w:rsidP="00713C8E">
            <w:pPr>
              <w:spacing w:before="6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8313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STT</w:t>
            </w:r>
          </w:p>
        </w:tc>
        <w:tc>
          <w:tcPr>
            <w:tcW w:w="2551" w:type="dxa"/>
          </w:tcPr>
          <w:p w14:paraId="7D8CC7B0" w14:textId="77777777" w:rsidR="000C1B76" w:rsidRPr="00D8313A" w:rsidRDefault="0088570F" w:rsidP="0088570F">
            <w:pPr>
              <w:spacing w:before="6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8313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Họ và tên</w:t>
            </w:r>
          </w:p>
        </w:tc>
        <w:tc>
          <w:tcPr>
            <w:tcW w:w="2268" w:type="dxa"/>
          </w:tcPr>
          <w:p w14:paraId="1CD5B628" w14:textId="77777777" w:rsidR="000C1B76" w:rsidRPr="00D8313A" w:rsidRDefault="000C1B76" w:rsidP="008A6A62">
            <w:pPr>
              <w:spacing w:before="6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8313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Chức vụ</w:t>
            </w:r>
          </w:p>
        </w:tc>
        <w:tc>
          <w:tcPr>
            <w:tcW w:w="2268" w:type="dxa"/>
          </w:tcPr>
          <w:p w14:paraId="4DB9E2E3" w14:textId="77777777" w:rsidR="000C1B76" w:rsidRPr="00D8313A" w:rsidRDefault="000C1B76" w:rsidP="008A6A62">
            <w:pPr>
              <w:spacing w:before="6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8313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Điện thoại</w:t>
            </w:r>
          </w:p>
        </w:tc>
        <w:tc>
          <w:tcPr>
            <w:tcW w:w="1916" w:type="dxa"/>
          </w:tcPr>
          <w:p w14:paraId="6F420DCE" w14:textId="77777777" w:rsidR="000C1B76" w:rsidRPr="00D8313A" w:rsidRDefault="000C1B76" w:rsidP="008A6A62">
            <w:pPr>
              <w:spacing w:before="6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8313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Email</w:t>
            </w:r>
          </w:p>
        </w:tc>
      </w:tr>
      <w:tr w:rsidR="00F51EE8" w:rsidRPr="00D8313A" w14:paraId="0F4ECF31" w14:textId="77777777" w:rsidTr="00593DDE">
        <w:tc>
          <w:tcPr>
            <w:tcW w:w="9962" w:type="dxa"/>
            <w:gridSpan w:val="5"/>
          </w:tcPr>
          <w:p w14:paraId="4E14CED0" w14:textId="42868826" w:rsidR="00F51EE8" w:rsidRPr="00D8313A" w:rsidRDefault="0088570F" w:rsidP="000C1B76">
            <w:pPr>
              <w:spacing w:before="60"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8313A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F51EE8" w:rsidRPr="00D8313A">
              <w:rPr>
                <w:rFonts w:ascii="Times New Roman" w:hAnsi="Times New Roman"/>
                <w:sz w:val="24"/>
                <w:szCs w:val="24"/>
                <w:lang w:val="en-GB"/>
              </w:rPr>
              <w:t>gười tham gia</w:t>
            </w:r>
            <w:r w:rsidR="00850D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sự kiện và khu vực trưng bày</w:t>
            </w:r>
          </w:p>
        </w:tc>
      </w:tr>
      <w:tr w:rsidR="000C1B76" w:rsidRPr="00D8313A" w14:paraId="6F16CC20" w14:textId="77777777" w:rsidTr="000C1B76">
        <w:tc>
          <w:tcPr>
            <w:tcW w:w="959" w:type="dxa"/>
          </w:tcPr>
          <w:p w14:paraId="5D6F452B" w14:textId="77777777" w:rsidR="000C1B76" w:rsidRPr="00D8313A" w:rsidRDefault="00F51EE8" w:rsidP="0088570F">
            <w:pPr>
              <w:spacing w:before="6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8313A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551" w:type="dxa"/>
          </w:tcPr>
          <w:p w14:paraId="10BD6F92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4E6DEB8F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69F2BDA4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916" w:type="dxa"/>
          </w:tcPr>
          <w:p w14:paraId="20621D9D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0C1B76" w:rsidRPr="00D8313A" w14:paraId="4BE8B92B" w14:textId="77777777" w:rsidTr="000C1B76">
        <w:tc>
          <w:tcPr>
            <w:tcW w:w="959" w:type="dxa"/>
          </w:tcPr>
          <w:p w14:paraId="58A1DB63" w14:textId="77777777" w:rsidR="000C1B76" w:rsidRPr="00D8313A" w:rsidRDefault="00F51EE8" w:rsidP="0088570F">
            <w:pPr>
              <w:spacing w:before="6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8313A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551" w:type="dxa"/>
          </w:tcPr>
          <w:p w14:paraId="546A573B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0EA14C5A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5CFACAF9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916" w:type="dxa"/>
          </w:tcPr>
          <w:p w14:paraId="1C4987BA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0C1B76" w:rsidRPr="00D8313A" w14:paraId="4D87EF55" w14:textId="77777777" w:rsidTr="000C1B76">
        <w:tc>
          <w:tcPr>
            <w:tcW w:w="959" w:type="dxa"/>
          </w:tcPr>
          <w:p w14:paraId="3A149537" w14:textId="77777777" w:rsidR="000C1B76" w:rsidRPr="00D8313A" w:rsidRDefault="00F51EE8" w:rsidP="0088570F">
            <w:pPr>
              <w:spacing w:before="6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8313A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551" w:type="dxa"/>
          </w:tcPr>
          <w:p w14:paraId="42AD3CB7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0AFF1B3D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77C4B611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916" w:type="dxa"/>
          </w:tcPr>
          <w:p w14:paraId="5089B23F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0C1B76" w:rsidRPr="00D8313A" w14:paraId="7709537D" w14:textId="77777777" w:rsidTr="000C1B76">
        <w:tc>
          <w:tcPr>
            <w:tcW w:w="959" w:type="dxa"/>
          </w:tcPr>
          <w:p w14:paraId="72F55E8D" w14:textId="77777777" w:rsidR="000C1B76" w:rsidRPr="00D8313A" w:rsidRDefault="00F51EE8" w:rsidP="0088570F">
            <w:pPr>
              <w:spacing w:before="6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8313A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551" w:type="dxa"/>
          </w:tcPr>
          <w:p w14:paraId="4A393CC9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10DDC4B6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26D03DDB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916" w:type="dxa"/>
          </w:tcPr>
          <w:p w14:paraId="1DE1B5D4" w14:textId="77777777" w:rsidR="000C1B76" w:rsidRPr="00D8313A" w:rsidRDefault="000C1B76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F51EE8" w:rsidRPr="00D8313A" w14:paraId="6FF83EF0" w14:textId="77777777" w:rsidTr="008E3247">
        <w:tc>
          <w:tcPr>
            <w:tcW w:w="9962" w:type="dxa"/>
            <w:gridSpan w:val="5"/>
          </w:tcPr>
          <w:p w14:paraId="3BD4DB92" w14:textId="0A719CC9" w:rsidR="00F51EE8" w:rsidRPr="00D8313A" w:rsidRDefault="00F51EE8" w:rsidP="000C1B76">
            <w:pPr>
              <w:spacing w:before="60"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831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Người tham gia </w:t>
            </w:r>
            <w:r w:rsidR="00850D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Khu vực </w:t>
            </w:r>
            <w:r w:rsidRPr="00D831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kết nối </w:t>
            </w:r>
            <w:r w:rsidR="00850D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B2B </w:t>
            </w:r>
            <w:r w:rsidRPr="00D8313A">
              <w:rPr>
                <w:rFonts w:ascii="Times New Roman" w:hAnsi="Times New Roman"/>
                <w:sz w:val="24"/>
                <w:szCs w:val="24"/>
                <w:lang w:val="en-GB"/>
              </w:rPr>
              <w:t>(2 người</w:t>
            </w:r>
            <w:r w:rsidR="0088570F" w:rsidRPr="00D8313A">
              <w:rPr>
                <w:rFonts w:ascii="Times New Roman" w:hAnsi="Times New Roman"/>
                <w:sz w:val="24"/>
                <w:szCs w:val="24"/>
                <w:lang w:val="en-GB"/>
              </w:rPr>
              <w:t>, có thể chọn trong nhóm</w:t>
            </w:r>
            <w:r w:rsidR="00850D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trên</w:t>
            </w:r>
            <w:r w:rsidRPr="00D8313A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</w:tr>
      <w:tr w:rsidR="00F51EE8" w:rsidRPr="00D8313A" w14:paraId="532878AB" w14:textId="77777777" w:rsidTr="000C1B76">
        <w:tc>
          <w:tcPr>
            <w:tcW w:w="959" w:type="dxa"/>
          </w:tcPr>
          <w:p w14:paraId="2193614B" w14:textId="77777777" w:rsidR="00F51EE8" w:rsidRPr="00D8313A" w:rsidRDefault="00F51EE8" w:rsidP="0088570F">
            <w:pPr>
              <w:spacing w:before="6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8313A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551" w:type="dxa"/>
          </w:tcPr>
          <w:p w14:paraId="2E084780" w14:textId="77777777" w:rsidR="00F51EE8" w:rsidRPr="00D8313A" w:rsidRDefault="00F51EE8" w:rsidP="000C1B76">
            <w:pPr>
              <w:spacing w:before="60"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0EABB765" w14:textId="77777777" w:rsidR="00F51EE8" w:rsidRPr="00D8313A" w:rsidRDefault="00F51EE8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6CA75283" w14:textId="77777777" w:rsidR="00F51EE8" w:rsidRPr="00D8313A" w:rsidRDefault="00F51EE8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916" w:type="dxa"/>
          </w:tcPr>
          <w:p w14:paraId="6A156DF6" w14:textId="77777777" w:rsidR="00F51EE8" w:rsidRPr="00D8313A" w:rsidRDefault="00F51EE8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F51EE8" w:rsidRPr="00D8313A" w14:paraId="133C4C4C" w14:textId="77777777" w:rsidTr="000C1B76">
        <w:tc>
          <w:tcPr>
            <w:tcW w:w="959" w:type="dxa"/>
          </w:tcPr>
          <w:p w14:paraId="52AA0D17" w14:textId="77777777" w:rsidR="00F51EE8" w:rsidRPr="00D8313A" w:rsidRDefault="00F51EE8" w:rsidP="0088570F">
            <w:pPr>
              <w:spacing w:before="6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8313A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551" w:type="dxa"/>
          </w:tcPr>
          <w:p w14:paraId="60C50472" w14:textId="77777777" w:rsidR="00F51EE8" w:rsidRPr="00D8313A" w:rsidRDefault="00F51EE8" w:rsidP="000C1B76">
            <w:pPr>
              <w:spacing w:before="60"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01486222" w14:textId="77777777" w:rsidR="00F51EE8" w:rsidRPr="00D8313A" w:rsidRDefault="00F51EE8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50E96839" w14:textId="77777777" w:rsidR="00F51EE8" w:rsidRPr="00D8313A" w:rsidRDefault="00F51EE8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916" w:type="dxa"/>
          </w:tcPr>
          <w:p w14:paraId="2550438D" w14:textId="77777777" w:rsidR="00F51EE8" w:rsidRPr="00D8313A" w:rsidRDefault="00F51EE8" w:rsidP="000C1B76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53763076" w14:textId="77777777" w:rsidR="000C1B76" w:rsidRPr="00D8313A" w:rsidRDefault="000C1B76" w:rsidP="000C1B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82E0032" w14:textId="5D5DD4F4" w:rsidR="00D8313A" w:rsidRPr="00D8313A" w:rsidRDefault="0017428E" w:rsidP="00D8313A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val="en-GB"/>
        </w:rPr>
      </w:pPr>
      <w:r w:rsidRPr="00D8313A">
        <w:rPr>
          <w:rFonts w:ascii="Times New Roman" w:hAnsi="Times New Roman"/>
          <w:sz w:val="20"/>
          <w:szCs w:val="24"/>
          <w:lang w:val="en-GB"/>
        </w:rPr>
        <w:t xml:space="preserve">Bản mềm đăng ký, đề nghị gửi vào Email: </w:t>
      </w:r>
      <w:hyperlink r:id="rId7" w:history="1">
        <w:r w:rsidR="00D8313A" w:rsidRPr="00D8313A">
          <w:rPr>
            <w:rStyle w:val="Hyperlink"/>
            <w:rFonts w:ascii="Times New Roman" w:hAnsi="Times New Roman"/>
            <w:sz w:val="20"/>
            <w:szCs w:val="24"/>
            <w:lang w:val="en-GB"/>
          </w:rPr>
          <w:t>info@vasi.org.vn</w:t>
        </w:r>
      </w:hyperlink>
      <w:r w:rsidR="00D8313A" w:rsidRPr="00D8313A">
        <w:rPr>
          <w:rFonts w:ascii="Times New Roman" w:hAnsi="Times New Roman"/>
          <w:sz w:val="20"/>
          <w:szCs w:val="24"/>
          <w:lang w:val="en-GB"/>
        </w:rPr>
        <w:t xml:space="preserve">; </w:t>
      </w:r>
      <w:hyperlink r:id="rId8" w:history="1">
        <w:r w:rsidRPr="00D8313A">
          <w:rPr>
            <w:rStyle w:val="Hyperlink"/>
            <w:rFonts w:ascii="Times New Roman" w:hAnsi="Times New Roman"/>
            <w:sz w:val="20"/>
            <w:szCs w:val="24"/>
            <w:lang w:val="en-GB"/>
          </w:rPr>
          <w:t>nguyentung</w:t>
        </w:r>
        <w:r w:rsidRPr="00D8313A">
          <w:rPr>
            <w:rStyle w:val="Hyperlink"/>
            <w:rFonts w:ascii="Times New Roman" w:hAnsi="Times New Roman"/>
            <w:sz w:val="20"/>
            <w:szCs w:val="24"/>
            <w:lang w:val="en-US"/>
          </w:rPr>
          <w:t>@vasi.org.vn</w:t>
        </w:r>
      </w:hyperlink>
    </w:p>
    <w:p w14:paraId="17CA7C7F" w14:textId="77777777" w:rsidR="00874D59" w:rsidRPr="00D8313A" w:rsidRDefault="00D8313A" w:rsidP="00D8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13A">
        <w:rPr>
          <w:rFonts w:ascii="Times New Roman" w:hAnsi="Times New Roman"/>
          <w:b/>
          <w:spacing w:val="-2"/>
          <w:sz w:val="20"/>
          <w:szCs w:val="24"/>
        </w:rPr>
        <w:t>Thông tin liên hệ:</w:t>
      </w:r>
      <w:r w:rsidRPr="00D8313A">
        <w:rPr>
          <w:rFonts w:ascii="Times New Roman" w:hAnsi="Times New Roman"/>
          <w:spacing w:val="-2"/>
          <w:sz w:val="20"/>
          <w:szCs w:val="24"/>
        </w:rPr>
        <w:t xml:space="preserve"> Hiệp hội Công nghiệp Hỗ trợ Việt Nam. ĐT: (024) 3936 9593; </w:t>
      </w:r>
      <w:r w:rsidRPr="00D8313A">
        <w:rPr>
          <w:rFonts w:ascii="Times New Roman" w:hAnsi="Times New Roman"/>
          <w:sz w:val="20"/>
          <w:szCs w:val="24"/>
        </w:rPr>
        <w:t>Người liên hệ: anh Nguyễn Tùng, ĐT: 098 6571 994;</w:t>
      </w:r>
    </w:p>
    <w:sectPr w:rsidR="00874D59" w:rsidRPr="00D8313A" w:rsidSect="00CA7B2C">
      <w:headerReference w:type="default" r:id="rId9"/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23797" w14:textId="77777777" w:rsidR="000360A4" w:rsidRDefault="000360A4" w:rsidP="00CA7B2C">
      <w:pPr>
        <w:spacing w:after="0" w:line="240" w:lineRule="auto"/>
      </w:pPr>
      <w:r>
        <w:separator/>
      </w:r>
    </w:p>
  </w:endnote>
  <w:endnote w:type="continuationSeparator" w:id="0">
    <w:p w14:paraId="59EEA410" w14:textId="77777777" w:rsidR="000360A4" w:rsidRDefault="000360A4" w:rsidP="00CA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39371" w14:textId="77777777" w:rsidR="000360A4" w:rsidRDefault="000360A4" w:rsidP="00CA7B2C">
      <w:pPr>
        <w:spacing w:after="0" w:line="240" w:lineRule="auto"/>
      </w:pPr>
      <w:r>
        <w:separator/>
      </w:r>
    </w:p>
  </w:footnote>
  <w:footnote w:type="continuationSeparator" w:id="0">
    <w:p w14:paraId="49021BEA" w14:textId="77777777" w:rsidR="000360A4" w:rsidRDefault="000360A4" w:rsidP="00CA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1CB37" w14:textId="02B6F13F" w:rsidR="00CA7B2C" w:rsidRDefault="00CA7B2C">
    <w:pPr>
      <w:pStyle w:val="Header"/>
    </w:pPr>
    <w:r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3F519EB5" wp14:editId="19A55549">
          <wp:simplePos x="0" y="0"/>
          <wp:positionH relativeFrom="column">
            <wp:posOffset>-97790</wp:posOffset>
          </wp:positionH>
          <wp:positionV relativeFrom="paragraph">
            <wp:posOffset>-295275</wp:posOffset>
          </wp:positionV>
          <wp:extent cx="1581150" cy="452120"/>
          <wp:effectExtent l="0" t="0" r="0" b="5080"/>
          <wp:wrapTopAndBottom/>
          <wp:docPr id="2" name="Picture 2" descr="D:\2017\Hiep hoi CNHT\logo_vasis-1024x29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7\Hiep hoi CNHT\logo_vasis-1024x29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ruong Chi Binh">
    <w15:presenceInfo w15:providerId="Windows Live" w15:userId="74cddb7c0c8b02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17"/>
    <w:rsid w:val="00012217"/>
    <w:rsid w:val="000360A4"/>
    <w:rsid w:val="00054B68"/>
    <w:rsid w:val="000B73A7"/>
    <w:rsid w:val="000C1B76"/>
    <w:rsid w:val="000F0B63"/>
    <w:rsid w:val="0017428E"/>
    <w:rsid w:val="00187F70"/>
    <w:rsid w:val="00191A41"/>
    <w:rsid w:val="00250F9C"/>
    <w:rsid w:val="00273FF6"/>
    <w:rsid w:val="0027740F"/>
    <w:rsid w:val="0028767A"/>
    <w:rsid w:val="003013A4"/>
    <w:rsid w:val="0043703A"/>
    <w:rsid w:val="0049144E"/>
    <w:rsid w:val="004F3D64"/>
    <w:rsid w:val="005058B2"/>
    <w:rsid w:val="00542215"/>
    <w:rsid w:val="00546E30"/>
    <w:rsid w:val="005A39D7"/>
    <w:rsid w:val="005C0BA6"/>
    <w:rsid w:val="005D0228"/>
    <w:rsid w:val="00713C8E"/>
    <w:rsid w:val="00756915"/>
    <w:rsid w:val="007D7C93"/>
    <w:rsid w:val="00850D28"/>
    <w:rsid w:val="00874D59"/>
    <w:rsid w:val="00882191"/>
    <w:rsid w:val="0088570F"/>
    <w:rsid w:val="008A6A62"/>
    <w:rsid w:val="008B0104"/>
    <w:rsid w:val="00944104"/>
    <w:rsid w:val="00944704"/>
    <w:rsid w:val="009661B8"/>
    <w:rsid w:val="00994FB8"/>
    <w:rsid w:val="009D0F8F"/>
    <w:rsid w:val="00A41734"/>
    <w:rsid w:val="00A765B0"/>
    <w:rsid w:val="00A963A5"/>
    <w:rsid w:val="00AD47F1"/>
    <w:rsid w:val="00B40C8E"/>
    <w:rsid w:val="00BA049C"/>
    <w:rsid w:val="00BC07AA"/>
    <w:rsid w:val="00C87230"/>
    <w:rsid w:val="00CA4181"/>
    <w:rsid w:val="00CA7B2C"/>
    <w:rsid w:val="00D27B38"/>
    <w:rsid w:val="00D43866"/>
    <w:rsid w:val="00D8313A"/>
    <w:rsid w:val="00DA0FFB"/>
    <w:rsid w:val="00E53551"/>
    <w:rsid w:val="00ED622B"/>
    <w:rsid w:val="00F51EE8"/>
    <w:rsid w:val="00FC262B"/>
    <w:rsid w:val="00FD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9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76"/>
    <w:rPr>
      <w:rFonts w:ascii="Calibri" w:eastAsia="Calibri" w:hAnsi="Calibri" w:cs="Times New Roman"/>
      <w:lang w:val="nl-NL"/>
    </w:rPr>
  </w:style>
  <w:style w:type="paragraph" w:styleId="Heading3">
    <w:name w:val="heading 3"/>
    <w:basedOn w:val="Normal"/>
    <w:next w:val="Normal"/>
    <w:link w:val="Heading3Char"/>
    <w:qFormat/>
    <w:rsid w:val="000C1B7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C1B76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styleId="Hyperlink">
    <w:name w:val="Hyperlink"/>
    <w:uiPriority w:val="99"/>
    <w:rsid w:val="000C1B76"/>
    <w:rPr>
      <w:color w:val="0000FF"/>
      <w:u w:val="single"/>
    </w:rPr>
  </w:style>
  <w:style w:type="table" w:styleId="TableGrid">
    <w:name w:val="Table Grid"/>
    <w:basedOn w:val="TableNormal"/>
    <w:uiPriority w:val="59"/>
    <w:rsid w:val="000C1B76"/>
    <w:pPr>
      <w:spacing w:after="0" w:line="240" w:lineRule="auto"/>
    </w:pPr>
    <w:tblPr>
      <w:tblInd w:w="0" w:type="dxa"/>
      <w:tblBorders>
        <w:top w:val="single" w:sz="4" w:space="0" w:color="1F1F1F" w:themeColor="text1"/>
        <w:left w:val="single" w:sz="4" w:space="0" w:color="1F1F1F" w:themeColor="text1"/>
        <w:bottom w:val="single" w:sz="4" w:space="0" w:color="1F1F1F" w:themeColor="text1"/>
        <w:right w:val="single" w:sz="4" w:space="0" w:color="1F1F1F" w:themeColor="text1"/>
        <w:insideH w:val="single" w:sz="4" w:space="0" w:color="1F1F1F" w:themeColor="text1"/>
        <w:insideV w:val="single" w:sz="4" w:space="0" w:color="1F1F1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B76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oSpacing">
    <w:name w:val="No Spacing"/>
    <w:uiPriority w:val="1"/>
    <w:qFormat/>
    <w:rsid w:val="004F3D64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FFB"/>
    <w:rPr>
      <w:rFonts w:ascii="Tahoma" w:eastAsia="Calibri" w:hAnsi="Tahoma" w:cs="Tahoma"/>
      <w:sz w:val="16"/>
      <w:szCs w:val="16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CA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B2C"/>
    <w:rPr>
      <w:rFonts w:ascii="Calibri" w:eastAsia="Calibri" w:hAnsi="Calibri" w:cs="Times New Roman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CA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B2C"/>
    <w:rPr>
      <w:rFonts w:ascii="Calibri" w:eastAsia="Calibri" w:hAnsi="Calibri" w:cs="Times New Roman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76"/>
    <w:rPr>
      <w:rFonts w:ascii="Calibri" w:eastAsia="Calibri" w:hAnsi="Calibri" w:cs="Times New Roman"/>
      <w:lang w:val="nl-NL"/>
    </w:rPr>
  </w:style>
  <w:style w:type="paragraph" w:styleId="Heading3">
    <w:name w:val="heading 3"/>
    <w:basedOn w:val="Normal"/>
    <w:next w:val="Normal"/>
    <w:link w:val="Heading3Char"/>
    <w:qFormat/>
    <w:rsid w:val="000C1B7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C1B76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styleId="Hyperlink">
    <w:name w:val="Hyperlink"/>
    <w:uiPriority w:val="99"/>
    <w:rsid w:val="000C1B76"/>
    <w:rPr>
      <w:color w:val="0000FF"/>
      <w:u w:val="single"/>
    </w:rPr>
  </w:style>
  <w:style w:type="table" w:styleId="TableGrid">
    <w:name w:val="Table Grid"/>
    <w:basedOn w:val="TableNormal"/>
    <w:uiPriority w:val="59"/>
    <w:rsid w:val="000C1B76"/>
    <w:pPr>
      <w:spacing w:after="0" w:line="240" w:lineRule="auto"/>
    </w:pPr>
    <w:tblPr>
      <w:tblInd w:w="0" w:type="dxa"/>
      <w:tblBorders>
        <w:top w:val="single" w:sz="4" w:space="0" w:color="1F1F1F" w:themeColor="text1"/>
        <w:left w:val="single" w:sz="4" w:space="0" w:color="1F1F1F" w:themeColor="text1"/>
        <w:bottom w:val="single" w:sz="4" w:space="0" w:color="1F1F1F" w:themeColor="text1"/>
        <w:right w:val="single" w:sz="4" w:space="0" w:color="1F1F1F" w:themeColor="text1"/>
        <w:insideH w:val="single" w:sz="4" w:space="0" w:color="1F1F1F" w:themeColor="text1"/>
        <w:insideV w:val="single" w:sz="4" w:space="0" w:color="1F1F1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B76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oSpacing">
    <w:name w:val="No Spacing"/>
    <w:uiPriority w:val="1"/>
    <w:qFormat/>
    <w:rsid w:val="004F3D64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FFB"/>
    <w:rPr>
      <w:rFonts w:ascii="Tahoma" w:eastAsia="Calibri" w:hAnsi="Tahoma" w:cs="Tahoma"/>
      <w:sz w:val="16"/>
      <w:szCs w:val="16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CA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B2C"/>
    <w:rPr>
      <w:rFonts w:ascii="Calibri" w:eastAsia="Calibri" w:hAnsi="Calibri" w:cs="Times New Roman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CA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B2C"/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yentung@vasi.org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asi.org.vn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2020-06-30T04:12:00Z</cp:lastPrinted>
  <dcterms:created xsi:type="dcterms:W3CDTF">2020-06-29T06:48:00Z</dcterms:created>
  <dcterms:modified xsi:type="dcterms:W3CDTF">2020-06-30T04:14:00Z</dcterms:modified>
</cp:coreProperties>
</file>